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0"/>
        <w:gridCol w:w="846"/>
        <w:gridCol w:w="4978"/>
        <w:gridCol w:w="2242"/>
      </w:tblGrid>
      <w:tr w:rsidR="00F716FD" w14:paraId="680EFD24" w14:textId="77777777" w:rsidTr="00EA258E">
        <w:tc>
          <w:tcPr>
            <w:tcW w:w="950" w:type="dxa"/>
          </w:tcPr>
          <w:p w14:paraId="0D6790A6" w14:textId="607F396C" w:rsidR="001C5C5B" w:rsidRDefault="001C5C5B">
            <w:r>
              <w:t>Dag</w:t>
            </w:r>
          </w:p>
        </w:tc>
        <w:tc>
          <w:tcPr>
            <w:tcW w:w="846" w:type="dxa"/>
          </w:tcPr>
          <w:p w14:paraId="5924DD56" w14:textId="3F1720DA" w:rsidR="001C5C5B" w:rsidRDefault="001C5C5B">
            <w:r>
              <w:t>Dato</w:t>
            </w:r>
          </w:p>
        </w:tc>
        <w:tc>
          <w:tcPr>
            <w:tcW w:w="4978" w:type="dxa"/>
          </w:tcPr>
          <w:p w14:paraId="764C0C72" w14:textId="13524CF1" w:rsidR="001C5C5B" w:rsidRDefault="001C5C5B">
            <w:r>
              <w:t>Middag</w:t>
            </w:r>
          </w:p>
        </w:tc>
        <w:tc>
          <w:tcPr>
            <w:tcW w:w="2242" w:type="dxa"/>
          </w:tcPr>
          <w:p w14:paraId="5E867A4E" w14:textId="09CDBC77" w:rsidR="001C5C5B" w:rsidRDefault="001C5C5B">
            <w:r>
              <w:t>Suppe/desser</w:t>
            </w:r>
          </w:p>
        </w:tc>
      </w:tr>
      <w:tr w:rsidR="006C2338" w14:paraId="2027D580" w14:textId="77777777" w:rsidTr="00EA258E">
        <w:tc>
          <w:tcPr>
            <w:tcW w:w="950" w:type="dxa"/>
          </w:tcPr>
          <w:p w14:paraId="2212431E" w14:textId="107234A3" w:rsidR="006C2338" w:rsidRDefault="006C2338" w:rsidP="006C2338">
            <w:r>
              <w:t>Mandag</w:t>
            </w:r>
          </w:p>
        </w:tc>
        <w:tc>
          <w:tcPr>
            <w:tcW w:w="846" w:type="dxa"/>
          </w:tcPr>
          <w:p w14:paraId="31A5A519" w14:textId="42CCEE82" w:rsidR="006C2338" w:rsidRDefault="005C22B2" w:rsidP="006C2338">
            <w:r>
              <w:t>17.11</w:t>
            </w:r>
          </w:p>
        </w:tc>
        <w:tc>
          <w:tcPr>
            <w:tcW w:w="4978" w:type="dxa"/>
          </w:tcPr>
          <w:p w14:paraId="3ABB89B2" w14:textId="43AF1B0D" w:rsidR="006C2338" w:rsidRDefault="00247E99" w:rsidP="006C2338">
            <w:r>
              <w:t>Stekt ball, flesk, grønnsaker og potet</w:t>
            </w:r>
          </w:p>
        </w:tc>
        <w:tc>
          <w:tcPr>
            <w:tcW w:w="2242" w:type="dxa"/>
          </w:tcPr>
          <w:p w14:paraId="479E54CB" w14:textId="7FD52B8A" w:rsidR="006C2338" w:rsidRDefault="00C62A34" w:rsidP="006C2338">
            <w:r>
              <w:t>M</w:t>
            </w:r>
            <w:r w:rsidR="00C47D3E">
              <w:t>elk</w:t>
            </w:r>
          </w:p>
        </w:tc>
      </w:tr>
      <w:tr w:rsidR="006C2338" w14:paraId="6BB34AFE" w14:textId="77777777" w:rsidTr="00EA258E">
        <w:tc>
          <w:tcPr>
            <w:tcW w:w="950" w:type="dxa"/>
          </w:tcPr>
          <w:p w14:paraId="33365C9A" w14:textId="0EC57684" w:rsidR="006C2338" w:rsidRDefault="006C2338" w:rsidP="006C2338">
            <w:r>
              <w:t>Tirsdag</w:t>
            </w:r>
          </w:p>
        </w:tc>
        <w:tc>
          <w:tcPr>
            <w:tcW w:w="846" w:type="dxa"/>
          </w:tcPr>
          <w:p w14:paraId="478B5643" w14:textId="7F7290BA" w:rsidR="006C2338" w:rsidRDefault="005C22B2" w:rsidP="006C2338">
            <w:r>
              <w:t>18.11</w:t>
            </w:r>
          </w:p>
        </w:tc>
        <w:tc>
          <w:tcPr>
            <w:tcW w:w="4978" w:type="dxa"/>
          </w:tcPr>
          <w:p w14:paraId="47792BC5" w14:textId="3A2B1B90" w:rsidR="006C2338" w:rsidRDefault="00773621" w:rsidP="006C2338">
            <w:r>
              <w:t>Kjøttpudding, makaroni</w:t>
            </w:r>
            <w:r w:rsidR="0087472E">
              <w:t>, gr.saker,</w:t>
            </w:r>
            <w:r>
              <w:t xml:space="preserve"> </w:t>
            </w:r>
            <w:r w:rsidR="00867404">
              <w:t>fløtesaus og potet</w:t>
            </w:r>
          </w:p>
        </w:tc>
        <w:tc>
          <w:tcPr>
            <w:tcW w:w="2242" w:type="dxa"/>
          </w:tcPr>
          <w:p w14:paraId="0E90FFD5" w14:textId="7F25938A" w:rsidR="006C2338" w:rsidRDefault="005A6719" w:rsidP="006C2338">
            <w:r>
              <w:t>Fromasj</w:t>
            </w:r>
          </w:p>
        </w:tc>
      </w:tr>
      <w:tr w:rsidR="006C2338" w14:paraId="1542A357" w14:textId="77777777" w:rsidTr="00EA258E">
        <w:tc>
          <w:tcPr>
            <w:tcW w:w="950" w:type="dxa"/>
          </w:tcPr>
          <w:p w14:paraId="5850F074" w14:textId="4B694654" w:rsidR="006C2338" w:rsidRDefault="006C2338" w:rsidP="006C2338">
            <w:r>
              <w:t xml:space="preserve">Onsdag  </w:t>
            </w:r>
          </w:p>
        </w:tc>
        <w:tc>
          <w:tcPr>
            <w:tcW w:w="846" w:type="dxa"/>
          </w:tcPr>
          <w:p w14:paraId="3425677C" w14:textId="47077B77" w:rsidR="006C2338" w:rsidRDefault="005C22B2" w:rsidP="006C2338">
            <w:r>
              <w:t>19.11</w:t>
            </w:r>
          </w:p>
        </w:tc>
        <w:tc>
          <w:tcPr>
            <w:tcW w:w="4978" w:type="dxa"/>
          </w:tcPr>
          <w:p w14:paraId="19FFD59E" w14:textId="182E9BBC" w:rsidR="006C2338" w:rsidRDefault="004019E6" w:rsidP="006C2338">
            <w:r>
              <w:t>Potetball</w:t>
            </w:r>
            <w:r w:rsidR="006C2338">
              <w:t>,</w:t>
            </w:r>
            <w:r w:rsidR="00FD117C">
              <w:t xml:space="preserve"> kjøtt,</w:t>
            </w:r>
            <w:r w:rsidR="006C2338">
              <w:t xml:space="preserve"> gr.saker, smelta smør, potet</w:t>
            </w:r>
          </w:p>
        </w:tc>
        <w:tc>
          <w:tcPr>
            <w:tcW w:w="2242" w:type="dxa"/>
          </w:tcPr>
          <w:p w14:paraId="06B2D283" w14:textId="568F5E53" w:rsidR="006C2338" w:rsidRDefault="00FD117C" w:rsidP="006C2338">
            <w:r>
              <w:t>Kulturmelk</w:t>
            </w:r>
          </w:p>
        </w:tc>
      </w:tr>
      <w:tr w:rsidR="006C2338" w14:paraId="062C996A" w14:textId="77777777" w:rsidTr="00EA258E">
        <w:tc>
          <w:tcPr>
            <w:tcW w:w="950" w:type="dxa"/>
          </w:tcPr>
          <w:p w14:paraId="3880F97A" w14:textId="53428C36" w:rsidR="006C2338" w:rsidRDefault="006C2338" w:rsidP="006C2338">
            <w:r>
              <w:t>Torsdag</w:t>
            </w:r>
          </w:p>
        </w:tc>
        <w:tc>
          <w:tcPr>
            <w:tcW w:w="846" w:type="dxa"/>
          </w:tcPr>
          <w:p w14:paraId="46EF91FD" w14:textId="7C62711D" w:rsidR="006C2338" w:rsidRDefault="005C22B2" w:rsidP="006C2338">
            <w:r>
              <w:t>20</w:t>
            </w:r>
            <w:r w:rsidR="003679D9">
              <w:t>.11</w:t>
            </w:r>
          </w:p>
        </w:tc>
        <w:tc>
          <w:tcPr>
            <w:tcW w:w="4978" w:type="dxa"/>
          </w:tcPr>
          <w:p w14:paraId="6FC07A7D" w14:textId="5209E59E" w:rsidR="006C2338" w:rsidRDefault="00612286" w:rsidP="006C2338">
            <w:r>
              <w:t>Gulasj m/stappe</w:t>
            </w:r>
          </w:p>
        </w:tc>
        <w:tc>
          <w:tcPr>
            <w:tcW w:w="2242" w:type="dxa"/>
          </w:tcPr>
          <w:p w14:paraId="4627F69C" w14:textId="2696E301" w:rsidR="006C2338" w:rsidRDefault="006C2338" w:rsidP="006C2338">
            <w:r>
              <w:t>Fruktgrøt</w:t>
            </w:r>
          </w:p>
        </w:tc>
      </w:tr>
      <w:tr w:rsidR="006C2338" w14:paraId="13C0E70E" w14:textId="77777777" w:rsidTr="00EA258E">
        <w:tc>
          <w:tcPr>
            <w:tcW w:w="950" w:type="dxa"/>
          </w:tcPr>
          <w:p w14:paraId="780629B5" w14:textId="2B6633C9" w:rsidR="006C2338" w:rsidRDefault="006C2338" w:rsidP="006C2338">
            <w:r>
              <w:t>Fredag</w:t>
            </w:r>
          </w:p>
        </w:tc>
        <w:tc>
          <w:tcPr>
            <w:tcW w:w="846" w:type="dxa"/>
          </w:tcPr>
          <w:p w14:paraId="1F7AF96B" w14:textId="37335CF1" w:rsidR="006C2338" w:rsidRDefault="003679D9" w:rsidP="006C2338">
            <w:r>
              <w:t>21.11</w:t>
            </w:r>
          </w:p>
        </w:tc>
        <w:tc>
          <w:tcPr>
            <w:tcW w:w="4978" w:type="dxa"/>
          </w:tcPr>
          <w:p w14:paraId="4BBF50AB" w14:textId="60EB88CF" w:rsidR="006C2338" w:rsidRDefault="006C2338" w:rsidP="006C2338">
            <w:r>
              <w:t>Stekt fiskepudding m/</w:t>
            </w:r>
            <w:r w:rsidR="00773621">
              <w:t>løk, potet</w:t>
            </w:r>
            <w:r>
              <w:t>, raspa gulrot</w:t>
            </w:r>
          </w:p>
        </w:tc>
        <w:tc>
          <w:tcPr>
            <w:tcW w:w="2242" w:type="dxa"/>
          </w:tcPr>
          <w:p w14:paraId="05867EF3" w14:textId="4B501BAE" w:rsidR="006C2338" w:rsidRDefault="00F67CAD" w:rsidP="006C2338">
            <w:r>
              <w:t>S</w:t>
            </w:r>
            <w:r w:rsidR="006F1D8E">
              <w:t>olskinns</w:t>
            </w:r>
            <w:r w:rsidR="002B53B6">
              <w:t>uppe</w:t>
            </w:r>
          </w:p>
        </w:tc>
      </w:tr>
      <w:tr w:rsidR="006C2338" w14:paraId="0DF20A91" w14:textId="77777777" w:rsidTr="00EA258E">
        <w:tc>
          <w:tcPr>
            <w:tcW w:w="950" w:type="dxa"/>
          </w:tcPr>
          <w:p w14:paraId="6A6CAF18" w14:textId="442D7458" w:rsidR="006C2338" w:rsidRDefault="006C2338" w:rsidP="006C2338">
            <w:r>
              <w:t>Lørdag</w:t>
            </w:r>
          </w:p>
        </w:tc>
        <w:tc>
          <w:tcPr>
            <w:tcW w:w="846" w:type="dxa"/>
          </w:tcPr>
          <w:p w14:paraId="66860F99" w14:textId="035DB9E0" w:rsidR="006C2338" w:rsidRDefault="003679D9" w:rsidP="006C2338">
            <w:r>
              <w:t>22.11</w:t>
            </w:r>
          </w:p>
        </w:tc>
        <w:tc>
          <w:tcPr>
            <w:tcW w:w="4978" w:type="dxa"/>
          </w:tcPr>
          <w:p w14:paraId="40113F4B" w14:textId="1263B352" w:rsidR="006C2338" w:rsidRDefault="00F67CAD" w:rsidP="006C2338">
            <w:r>
              <w:t>Grøt /lapskaus</w:t>
            </w:r>
          </w:p>
        </w:tc>
        <w:tc>
          <w:tcPr>
            <w:tcW w:w="2242" w:type="dxa"/>
          </w:tcPr>
          <w:p w14:paraId="70B5EA7F" w14:textId="2111F620" w:rsidR="006C2338" w:rsidRDefault="006C2338" w:rsidP="006C2338"/>
        </w:tc>
      </w:tr>
      <w:tr w:rsidR="004143F2" w14:paraId="0A9DE302" w14:textId="77777777" w:rsidTr="00067D8E">
        <w:tc>
          <w:tcPr>
            <w:tcW w:w="950" w:type="dxa"/>
            <w:shd w:val="clear" w:color="auto" w:fill="92D050"/>
          </w:tcPr>
          <w:p w14:paraId="198C1D0B" w14:textId="62972D17" w:rsidR="004143F2" w:rsidRPr="00067D8E" w:rsidRDefault="004143F2" w:rsidP="004143F2">
            <w:r w:rsidRPr="00067D8E">
              <w:t>Søndag</w:t>
            </w:r>
          </w:p>
        </w:tc>
        <w:tc>
          <w:tcPr>
            <w:tcW w:w="846" w:type="dxa"/>
            <w:shd w:val="clear" w:color="auto" w:fill="92D050"/>
          </w:tcPr>
          <w:p w14:paraId="2F42E399" w14:textId="60962127" w:rsidR="004143F2" w:rsidRPr="00067D8E" w:rsidRDefault="003679D9" w:rsidP="004143F2">
            <w:r>
              <w:t>23.11</w:t>
            </w:r>
          </w:p>
        </w:tc>
        <w:tc>
          <w:tcPr>
            <w:tcW w:w="4978" w:type="dxa"/>
            <w:shd w:val="clear" w:color="auto" w:fill="92D050"/>
          </w:tcPr>
          <w:p w14:paraId="34222BB1" w14:textId="610E781E" w:rsidR="004143F2" w:rsidRPr="00067D8E" w:rsidRDefault="001E63B6" w:rsidP="004143F2">
            <w:r>
              <w:t>Svinestek, surkål, gulrot,</w:t>
            </w:r>
            <w:r w:rsidR="00CC21A6">
              <w:t xml:space="preserve"> </w:t>
            </w:r>
            <w:r w:rsidR="00867404">
              <w:t>potet og</w:t>
            </w:r>
            <w:r w:rsidR="00CC21A6">
              <w:t xml:space="preserve"> </w:t>
            </w:r>
            <w:r>
              <w:t>saus</w:t>
            </w:r>
          </w:p>
        </w:tc>
        <w:tc>
          <w:tcPr>
            <w:tcW w:w="2242" w:type="dxa"/>
            <w:shd w:val="clear" w:color="auto" w:fill="92D050"/>
          </w:tcPr>
          <w:p w14:paraId="1DF2E73D" w14:textId="6298B09F" w:rsidR="004143F2" w:rsidRPr="00067D8E" w:rsidRDefault="004143F2" w:rsidP="004143F2">
            <w:r>
              <w:t>Sjokoladepudding</w:t>
            </w:r>
          </w:p>
        </w:tc>
      </w:tr>
      <w:tr w:rsidR="004143F2" w14:paraId="66B3C190" w14:textId="77777777" w:rsidTr="00EA258E">
        <w:tc>
          <w:tcPr>
            <w:tcW w:w="950" w:type="dxa"/>
          </w:tcPr>
          <w:p w14:paraId="661A8104" w14:textId="7F18F1DB" w:rsidR="004143F2" w:rsidRDefault="004143F2" w:rsidP="004143F2">
            <w:r>
              <w:t>Mandag</w:t>
            </w:r>
          </w:p>
        </w:tc>
        <w:tc>
          <w:tcPr>
            <w:tcW w:w="846" w:type="dxa"/>
          </w:tcPr>
          <w:p w14:paraId="21D4669F" w14:textId="0B9E6D15" w:rsidR="004143F2" w:rsidRDefault="003679D9" w:rsidP="004143F2">
            <w:r>
              <w:t>24.11</w:t>
            </w:r>
          </w:p>
        </w:tc>
        <w:tc>
          <w:tcPr>
            <w:tcW w:w="4978" w:type="dxa"/>
          </w:tcPr>
          <w:p w14:paraId="6C71B860" w14:textId="1E611332" w:rsidR="004143F2" w:rsidRDefault="00294835" w:rsidP="004143F2">
            <w:r>
              <w:t>M</w:t>
            </w:r>
            <w:r w:rsidR="002F71A8">
              <w:t xml:space="preserve">arinert fisk, saus, </w:t>
            </w:r>
            <w:r w:rsidR="00867404">
              <w:t>brokkoli og</w:t>
            </w:r>
            <w:r w:rsidR="002F71A8">
              <w:t xml:space="preserve"> potet</w:t>
            </w:r>
          </w:p>
        </w:tc>
        <w:tc>
          <w:tcPr>
            <w:tcW w:w="2242" w:type="dxa"/>
          </w:tcPr>
          <w:p w14:paraId="61BB3A2D" w14:textId="5E290EA6" w:rsidR="004143F2" w:rsidRDefault="00331E59" w:rsidP="004143F2">
            <w:r>
              <w:t>Havresuppe</w:t>
            </w:r>
          </w:p>
        </w:tc>
      </w:tr>
      <w:tr w:rsidR="007950CD" w14:paraId="7BED4E40" w14:textId="77777777" w:rsidTr="00EA258E">
        <w:tc>
          <w:tcPr>
            <w:tcW w:w="950" w:type="dxa"/>
          </w:tcPr>
          <w:p w14:paraId="19159CC3" w14:textId="1E14047E" w:rsidR="007950CD" w:rsidRDefault="007950CD" w:rsidP="007950CD">
            <w:r>
              <w:t>Tirsdag</w:t>
            </w:r>
          </w:p>
        </w:tc>
        <w:tc>
          <w:tcPr>
            <w:tcW w:w="846" w:type="dxa"/>
          </w:tcPr>
          <w:p w14:paraId="6D2BAA72" w14:textId="4FA921A5" w:rsidR="007950CD" w:rsidRDefault="003679D9" w:rsidP="007950CD">
            <w:r>
              <w:t>25.11</w:t>
            </w:r>
          </w:p>
        </w:tc>
        <w:tc>
          <w:tcPr>
            <w:tcW w:w="4978" w:type="dxa"/>
          </w:tcPr>
          <w:p w14:paraId="3F36CDCD" w14:textId="4379E7BD" w:rsidR="007950CD" w:rsidRDefault="00331E59" w:rsidP="007950CD">
            <w:r>
              <w:t>Kyllinggryte m/ris</w:t>
            </w:r>
            <w:r w:rsidR="00F2433A">
              <w:t xml:space="preserve"> og salat</w:t>
            </w:r>
          </w:p>
        </w:tc>
        <w:tc>
          <w:tcPr>
            <w:tcW w:w="2242" w:type="dxa"/>
          </w:tcPr>
          <w:p w14:paraId="34820B03" w14:textId="4EB9BD50" w:rsidR="007950CD" w:rsidRDefault="00CF658F" w:rsidP="007950CD">
            <w:r>
              <w:t>Sviskesuppe</w:t>
            </w:r>
          </w:p>
        </w:tc>
      </w:tr>
      <w:tr w:rsidR="007950CD" w14:paraId="2D4072A5" w14:textId="77777777" w:rsidTr="00EA258E">
        <w:tc>
          <w:tcPr>
            <w:tcW w:w="950" w:type="dxa"/>
          </w:tcPr>
          <w:p w14:paraId="59DFD71F" w14:textId="6207D322" w:rsidR="007950CD" w:rsidRDefault="007950CD" w:rsidP="007950CD">
            <w:r>
              <w:t>Onsdag</w:t>
            </w:r>
          </w:p>
        </w:tc>
        <w:tc>
          <w:tcPr>
            <w:tcW w:w="846" w:type="dxa"/>
          </w:tcPr>
          <w:p w14:paraId="7B4CB36C" w14:textId="484995A5" w:rsidR="007950CD" w:rsidRDefault="003679D9" w:rsidP="007950CD">
            <w:r>
              <w:t>26.11</w:t>
            </w:r>
          </w:p>
        </w:tc>
        <w:tc>
          <w:tcPr>
            <w:tcW w:w="4978" w:type="dxa"/>
          </w:tcPr>
          <w:p w14:paraId="488C3D68" w14:textId="44EBF9DA" w:rsidR="007950CD" w:rsidRDefault="007950CD" w:rsidP="007950CD">
            <w:r>
              <w:t>Fiskegrateng, raspagulrot, smør</w:t>
            </w:r>
          </w:p>
        </w:tc>
        <w:tc>
          <w:tcPr>
            <w:tcW w:w="2242" w:type="dxa"/>
          </w:tcPr>
          <w:p w14:paraId="471C8C55" w14:textId="78CCEF81" w:rsidR="007950CD" w:rsidRDefault="007950CD" w:rsidP="007950CD">
            <w:r>
              <w:t>Appelsin suppe</w:t>
            </w:r>
          </w:p>
        </w:tc>
      </w:tr>
      <w:tr w:rsidR="007950CD" w14:paraId="7EEF0670" w14:textId="77777777" w:rsidTr="00EA258E">
        <w:tc>
          <w:tcPr>
            <w:tcW w:w="950" w:type="dxa"/>
          </w:tcPr>
          <w:p w14:paraId="1C7AEEA6" w14:textId="65856D2A" w:rsidR="007950CD" w:rsidRDefault="007950CD" w:rsidP="007950CD">
            <w:r>
              <w:t>Torsdag</w:t>
            </w:r>
          </w:p>
        </w:tc>
        <w:tc>
          <w:tcPr>
            <w:tcW w:w="846" w:type="dxa"/>
          </w:tcPr>
          <w:p w14:paraId="33220D74" w14:textId="1E638149" w:rsidR="007950CD" w:rsidRDefault="003679D9" w:rsidP="007950CD">
            <w:r>
              <w:t>27.11</w:t>
            </w:r>
          </w:p>
        </w:tc>
        <w:tc>
          <w:tcPr>
            <w:tcW w:w="4978" w:type="dxa"/>
          </w:tcPr>
          <w:p w14:paraId="3C6AE8FE" w14:textId="003F251B" w:rsidR="007950CD" w:rsidRPr="006A0B9B" w:rsidRDefault="007950CD" w:rsidP="007950CD">
            <w:r>
              <w:t>Pølsesuppe</w:t>
            </w:r>
          </w:p>
        </w:tc>
        <w:tc>
          <w:tcPr>
            <w:tcW w:w="2242" w:type="dxa"/>
          </w:tcPr>
          <w:p w14:paraId="6C79278C" w14:textId="44A4ACCC" w:rsidR="007950CD" w:rsidRDefault="007950CD" w:rsidP="007950CD">
            <w:r>
              <w:t>Rødgrøt m/melk</w:t>
            </w:r>
          </w:p>
        </w:tc>
      </w:tr>
      <w:tr w:rsidR="007950CD" w14:paraId="20F0CEE0" w14:textId="77777777" w:rsidTr="00EA258E">
        <w:tc>
          <w:tcPr>
            <w:tcW w:w="950" w:type="dxa"/>
          </w:tcPr>
          <w:p w14:paraId="32D6FC23" w14:textId="310D460C" w:rsidR="007950CD" w:rsidRDefault="007950CD" w:rsidP="007950CD">
            <w:r>
              <w:t>Fredag</w:t>
            </w:r>
          </w:p>
        </w:tc>
        <w:tc>
          <w:tcPr>
            <w:tcW w:w="846" w:type="dxa"/>
          </w:tcPr>
          <w:p w14:paraId="7C939185" w14:textId="740F9B62" w:rsidR="007950CD" w:rsidRDefault="003359C6" w:rsidP="007950CD">
            <w:r>
              <w:t>28.11</w:t>
            </w:r>
          </w:p>
        </w:tc>
        <w:tc>
          <w:tcPr>
            <w:tcW w:w="4978" w:type="dxa"/>
          </w:tcPr>
          <w:p w14:paraId="44428E1B" w14:textId="2509B4AF" w:rsidR="007950CD" w:rsidRDefault="007950CD" w:rsidP="007950CD">
            <w:r>
              <w:t>Kvitball, grønnsaker, potet og smør</w:t>
            </w:r>
          </w:p>
        </w:tc>
        <w:tc>
          <w:tcPr>
            <w:tcW w:w="2242" w:type="dxa"/>
          </w:tcPr>
          <w:p w14:paraId="48528623" w14:textId="2278FE6A" w:rsidR="007950CD" w:rsidRDefault="007950CD" w:rsidP="007950CD">
            <w:r>
              <w:t>Ertersuppe</w:t>
            </w:r>
          </w:p>
        </w:tc>
      </w:tr>
      <w:tr w:rsidR="007950CD" w14:paraId="14EF1115" w14:textId="77777777" w:rsidTr="00EA258E">
        <w:tc>
          <w:tcPr>
            <w:tcW w:w="950" w:type="dxa"/>
          </w:tcPr>
          <w:p w14:paraId="513D18E7" w14:textId="39C36497" w:rsidR="007950CD" w:rsidRDefault="007950CD" w:rsidP="007950CD">
            <w:r>
              <w:t>Lørdag</w:t>
            </w:r>
          </w:p>
        </w:tc>
        <w:tc>
          <w:tcPr>
            <w:tcW w:w="846" w:type="dxa"/>
          </w:tcPr>
          <w:p w14:paraId="2FF1323B" w14:textId="56A41F69" w:rsidR="007950CD" w:rsidRDefault="003359C6" w:rsidP="007950CD">
            <w:r>
              <w:t>29.11</w:t>
            </w:r>
          </w:p>
        </w:tc>
        <w:tc>
          <w:tcPr>
            <w:tcW w:w="4978" w:type="dxa"/>
          </w:tcPr>
          <w:p w14:paraId="5320D2E1" w14:textId="5D5B3F1E" w:rsidR="007950CD" w:rsidRDefault="007950CD" w:rsidP="007950CD">
            <w:r>
              <w:t>Grøt/ lapskaus</w:t>
            </w:r>
          </w:p>
        </w:tc>
        <w:tc>
          <w:tcPr>
            <w:tcW w:w="2242" w:type="dxa"/>
          </w:tcPr>
          <w:p w14:paraId="2D46EC96" w14:textId="3B2D1B1D" w:rsidR="007950CD" w:rsidRDefault="007950CD" w:rsidP="007950CD"/>
        </w:tc>
      </w:tr>
      <w:tr w:rsidR="007950CD" w14:paraId="5176DC80" w14:textId="77777777" w:rsidTr="00067D8E">
        <w:tc>
          <w:tcPr>
            <w:tcW w:w="950" w:type="dxa"/>
            <w:shd w:val="clear" w:color="auto" w:fill="92D050"/>
          </w:tcPr>
          <w:p w14:paraId="326F1D42" w14:textId="083ADCC4" w:rsidR="007950CD" w:rsidRPr="00067D8E" w:rsidRDefault="007950CD" w:rsidP="007950CD">
            <w:r w:rsidRPr="00067D8E">
              <w:t>Søndag</w:t>
            </w:r>
          </w:p>
        </w:tc>
        <w:tc>
          <w:tcPr>
            <w:tcW w:w="846" w:type="dxa"/>
            <w:shd w:val="clear" w:color="auto" w:fill="92D050"/>
          </w:tcPr>
          <w:p w14:paraId="6BC24384" w14:textId="524173EB" w:rsidR="007950CD" w:rsidRPr="00067D8E" w:rsidRDefault="003359C6" w:rsidP="007950CD">
            <w:r>
              <w:t>30.11</w:t>
            </w:r>
          </w:p>
        </w:tc>
        <w:tc>
          <w:tcPr>
            <w:tcW w:w="4978" w:type="dxa"/>
            <w:shd w:val="clear" w:color="auto" w:fill="92D050"/>
          </w:tcPr>
          <w:p w14:paraId="16A5174A" w14:textId="41954869" w:rsidR="007950CD" w:rsidRPr="00067D8E" w:rsidRDefault="00867404" w:rsidP="007950CD">
            <w:r>
              <w:t>Karbonader,</w:t>
            </w:r>
            <w:r w:rsidR="007950CD">
              <w:t xml:space="preserve"> rødkål, løk, gr.blanding  og potet.</w:t>
            </w:r>
          </w:p>
        </w:tc>
        <w:tc>
          <w:tcPr>
            <w:tcW w:w="2242" w:type="dxa"/>
            <w:shd w:val="clear" w:color="auto" w:fill="92D050"/>
          </w:tcPr>
          <w:p w14:paraId="567B40EE" w14:textId="5A0D9231" w:rsidR="007950CD" w:rsidRPr="00067D8E" w:rsidRDefault="007950CD" w:rsidP="007950CD">
            <w:r>
              <w:t>Herm pærer</w:t>
            </w:r>
          </w:p>
        </w:tc>
      </w:tr>
      <w:tr w:rsidR="007950CD" w14:paraId="52D4A712" w14:textId="77777777" w:rsidTr="00EA258E">
        <w:tc>
          <w:tcPr>
            <w:tcW w:w="950" w:type="dxa"/>
          </w:tcPr>
          <w:p w14:paraId="57F605DF" w14:textId="78545ADC" w:rsidR="007950CD" w:rsidRDefault="007950CD" w:rsidP="007950CD">
            <w:r>
              <w:t>Mandag</w:t>
            </w:r>
          </w:p>
        </w:tc>
        <w:tc>
          <w:tcPr>
            <w:tcW w:w="846" w:type="dxa"/>
          </w:tcPr>
          <w:p w14:paraId="144C2105" w14:textId="1492E600" w:rsidR="007950CD" w:rsidRDefault="003359C6" w:rsidP="007950CD">
            <w:r>
              <w:t>01.12</w:t>
            </w:r>
          </w:p>
        </w:tc>
        <w:tc>
          <w:tcPr>
            <w:tcW w:w="4978" w:type="dxa"/>
          </w:tcPr>
          <w:p w14:paraId="479B6A99" w14:textId="3D22C5C0" w:rsidR="007950CD" w:rsidRDefault="00BA42C9" w:rsidP="007950CD">
            <w:r>
              <w:t xml:space="preserve">Seibiff, </w:t>
            </w:r>
            <w:r w:rsidR="00B947E2">
              <w:t>løk,</w:t>
            </w:r>
            <w:r w:rsidR="00CC21A6">
              <w:t xml:space="preserve"> </w:t>
            </w:r>
            <w:r w:rsidR="003F500F">
              <w:t>raspa</w:t>
            </w:r>
            <w:r w:rsidR="00CC21A6">
              <w:t xml:space="preserve"> </w:t>
            </w:r>
            <w:r w:rsidR="003F500F">
              <w:t>gulrot, potet</w:t>
            </w:r>
          </w:p>
        </w:tc>
        <w:tc>
          <w:tcPr>
            <w:tcW w:w="2242" w:type="dxa"/>
          </w:tcPr>
          <w:p w14:paraId="305548BF" w14:textId="55599D0F" w:rsidR="007950CD" w:rsidRDefault="007950CD" w:rsidP="007950CD">
            <w:r>
              <w:t>Saftsuppe</w:t>
            </w:r>
          </w:p>
        </w:tc>
      </w:tr>
      <w:tr w:rsidR="007950CD" w14:paraId="11303268" w14:textId="77777777" w:rsidTr="00EA258E">
        <w:tc>
          <w:tcPr>
            <w:tcW w:w="950" w:type="dxa"/>
          </w:tcPr>
          <w:p w14:paraId="431A35A8" w14:textId="4531C19F" w:rsidR="007950CD" w:rsidRDefault="007950CD" w:rsidP="007950CD">
            <w:r>
              <w:t>Tirsdag</w:t>
            </w:r>
          </w:p>
        </w:tc>
        <w:tc>
          <w:tcPr>
            <w:tcW w:w="846" w:type="dxa"/>
          </w:tcPr>
          <w:p w14:paraId="5F8938E2" w14:textId="43928950" w:rsidR="007950CD" w:rsidRDefault="003359C6" w:rsidP="007950CD">
            <w:r>
              <w:t>02.12</w:t>
            </w:r>
          </w:p>
        </w:tc>
        <w:tc>
          <w:tcPr>
            <w:tcW w:w="4978" w:type="dxa"/>
          </w:tcPr>
          <w:p w14:paraId="2E58218D" w14:textId="085F07C2" w:rsidR="007950CD" w:rsidRPr="00BB5C7D" w:rsidRDefault="007950CD" w:rsidP="007950CD">
            <w:pPr>
              <w:rPr>
                <w:lang w:val="en-US"/>
              </w:rPr>
            </w:pPr>
            <w:r w:rsidRPr="00561087">
              <w:rPr>
                <w:lang w:val="en-GB"/>
              </w:rPr>
              <w:t xml:space="preserve">Chili con carne form, </w:t>
            </w:r>
            <w:r>
              <w:rPr>
                <w:lang w:val="en-GB"/>
              </w:rPr>
              <w:t>råkostsalat</w:t>
            </w:r>
          </w:p>
        </w:tc>
        <w:tc>
          <w:tcPr>
            <w:tcW w:w="2242" w:type="dxa"/>
          </w:tcPr>
          <w:p w14:paraId="060BE3D6" w14:textId="748215A8" w:rsidR="007950CD" w:rsidRDefault="00EC3C86" w:rsidP="007950CD">
            <w:r>
              <w:t>Appelsin ris</w:t>
            </w:r>
          </w:p>
        </w:tc>
      </w:tr>
      <w:tr w:rsidR="007950CD" w14:paraId="4EB1D44A" w14:textId="77777777" w:rsidTr="00EA258E">
        <w:tc>
          <w:tcPr>
            <w:tcW w:w="950" w:type="dxa"/>
          </w:tcPr>
          <w:p w14:paraId="010A72F6" w14:textId="10E9090F" w:rsidR="007950CD" w:rsidRDefault="007950CD" w:rsidP="007950CD">
            <w:r>
              <w:t>Onsdag</w:t>
            </w:r>
          </w:p>
        </w:tc>
        <w:tc>
          <w:tcPr>
            <w:tcW w:w="846" w:type="dxa"/>
          </w:tcPr>
          <w:p w14:paraId="08E8FD2B" w14:textId="7D7587C7" w:rsidR="007950CD" w:rsidRDefault="003359C6" w:rsidP="007950CD">
            <w:r>
              <w:t>03.12</w:t>
            </w:r>
          </w:p>
        </w:tc>
        <w:tc>
          <w:tcPr>
            <w:tcW w:w="4978" w:type="dxa"/>
          </w:tcPr>
          <w:p w14:paraId="6D451E21" w14:textId="2E6EF307" w:rsidR="007950CD" w:rsidRDefault="007950CD" w:rsidP="007950CD">
            <w:r>
              <w:t>Røkt torsk, gulrotstuing, smør og potet</w:t>
            </w:r>
          </w:p>
        </w:tc>
        <w:tc>
          <w:tcPr>
            <w:tcW w:w="2242" w:type="dxa"/>
          </w:tcPr>
          <w:p w14:paraId="0FA1D695" w14:textId="3105E165" w:rsidR="007950CD" w:rsidRDefault="007950CD" w:rsidP="007950CD">
            <w:r>
              <w:t>Melkesuppe</w:t>
            </w:r>
          </w:p>
        </w:tc>
      </w:tr>
      <w:tr w:rsidR="007950CD" w14:paraId="5DB2F33D" w14:textId="77777777" w:rsidTr="00EA258E">
        <w:tc>
          <w:tcPr>
            <w:tcW w:w="950" w:type="dxa"/>
          </w:tcPr>
          <w:p w14:paraId="172A03A3" w14:textId="17EF89B9" w:rsidR="007950CD" w:rsidRDefault="007950CD" w:rsidP="007950CD">
            <w:r>
              <w:t>Torsdag</w:t>
            </w:r>
          </w:p>
        </w:tc>
        <w:tc>
          <w:tcPr>
            <w:tcW w:w="846" w:type="dxa"/>
          </w:tcPr>
          <w:p w14:paraId="41DA3525" w14:textId="3939F6EE" w:rsidR="007950CD" w:rsidRDefault="003359C6" w:rsidP="007950CD">
            <w:r>
              <w:t>04.12</w:t>
            </w:r>
          </w:p>
        </w:tc>
        <w:tc>
          <w:tcPr>
            <w:tcW w:w="4978" w:type="dxa"/>
          </w:tcPr>
          <w:p w14:paraId="6B35975E" w14:textId="1D1CA1D5" w:rsidR="007950CD" w:rsidRPr="00A6070E" w:rsidRDefault="00A6070E" w:rsidP="007950CD">
            <w:r>
              <w:t>Gryterett, ris, «grønn salat»</w:t>
            </w:r>
          </w:p>
        </w:tc>
        <w:tc>
          <w:tcPr>
            <w:tcW w:w="2242" w:type="dxa"/>
          </w:tcPr>
          <w:p w14:paraId="01FCE391" w14:textId="19756A90" w:rsidR="007950CD" w:rsidRDefault="00EC3C86" w:rsidP="007950CD">
            <w:r>
              <w:t>Kake</w:t>
            </w:r>
          </w:p>
        </w:tc>
      </w:tr>
      <w:tr w:rsidR="007950CD" w14:paraId="43620EC5" w14:textId="77777777" w:rsidTr="00EA258E">
        <w:tc>
          <w:tcPr>
            <w:tcW w:w="950" w:type="dxa"/>
          </w:tcPr>
          <w:p w14:paraId="352A4288" w14:textId="21D1284D" w:rsidR="007950CD" w:rsidRDefault="007950CD" w:rsidP="007950CD">
            <w:r>
              <w:t>Fredag</w:t>
            </w:r>
          </w:p>
        </w:tc>
        <w:tc>
          <w:tcPr>
            <w:tcW w:w="846" w:type="dxa"/>
          </w:tcPr>
          <w:p w14:paraId="31471DF2" w14:textId="725BACAD" w:rsidR="007950CD" w:rsidRDefault="003359C6" w:rsidP="007950CD">
            <w:r>
              <w:t>05.12</w:t>
            </w:r>
          </w:p>
        </w:tc>
        <w:tc>
          <w:tcPr>
            <w:tcW w:w="4978" w:type="dxa"/>
          </w:tcPr>
          <w:p w14:paraId="10548BC8" w14:textId="57F459E3" w:rsidR="007950CD" w:rsidRDefault="007950CD" w:rsidP="007950CD">
            <w:r>
              <w:t>Steinbit karbonader, wok, potet</w:t>
            </w:r>
          </w:p>
        </w:tc>
        <w:tc>
          <w:tcPr>
            <w:tcW w:w="2242" w:type="dxa"/>
          </w:tcPr>
          <w:p w14:paraId="16833A58" w14:textId="4E4F7A7E" w:rsidR="007950CD" w:rsidRDefault="007950CD" w:rsidP="007950CD">
            <w:r>
              <w:t>Havresuppe</w:t>
            </w:r>
          </w:p>
        </w:tc>
      </w:tr>
      <w:tr w:rsidR="007950CD" w14:paraId="0BCC54ED" w14:textId="77777777" w:rsidTr="00EA258E">
        <w:tc>
          <w:tcPr>
            <w:tcW w:w="950" w:type="dxa"/>
          </w:tcPr>
          <w:p w14:paraId="23DD7C60" w14:textId="76C7CC75" w:rsidR="007950CD" w:rsidRDefault="007950CD" w:rsidP="007950CD">
            <w:r>
              <w:t>Lørdag</w:t>
            </w:r>
          </w:p>
        </w:tc>
        <w:tc>
          <w:tcPr>
            <w:tcW w:w="846" w:type="dxa"/>
          </w:tcPr>
          <w:p w14:paraId="02F93C6E" w14:textId="12E1EFBF" w:rsidR="007950CD" w:rsidRDefault="005F47EC" w:rsidP="007950CD">
            <w:r>
              <w:t>06.12</w:t>
            </w:r>
          </w:p>
        </w:tc>
        <w:tc>
          <w:tcPr>
            <w:tcW w:w="4978" w:type="dxa"/>
          </w:tcPr>
          <w:p w14:paraId="2E8FFB5D" w14:textId="4759055B" w:rsidR="007950CD" w:rsidRDefault="007950CD" w:rsidP="007950CD">
            <w:r>
              <w:t>Grøt/lapskaus</w:t>
            </w:r>
          </w:p>
        </w:tc>
        <w:tc>
          <w:tcPr>
            <w:tcW w:w="2242" w:type="dxa"/>
          </w:tcPr>
          <w:p w14:paraId="64AAE97D" w14:textId="1F34DA36" w:rsidR="007950CD" w:rsidRDefault="007950CD" w:rsidP="007950CD"/>
        </w:tc>
      </w:tr>
      <w:tr w:rsidR="007950CD" w14:paraId="49E9ECF2" w14:textId="77777777" w:rsidTr="00067D8E">
        <w:tc>
          <w:tcPr>
            <w:tcW w:w="950" w:type="dxa"/>
            <w:shd w:val="clear" w:color="auto" w:fill="92D050"/>
          </w:tcPr>
          <w:p w14:paraId="38E2CCE2" w14:textId="7B247C1A" w:rsidR="007950CD" w:rsidRDefault="007950CD" w:rsidP="007950CD">
            <w:r>
              <w:t>Søndag</w:t>
            </w:r>
          </w:p>
        </w:tc>
        <w:tc>
          <w:tcPr>
            <w:tcW w:w="846" w:type="dxa"/>
            <w:shd w:val="clear" w:color="auto" w:fill="92D050"/>
          </w:tcPr>
          <w:p w14:paraId="6FDACA33" w14:textId="0DC043F5" w:rsidR="007950CD" w:rsidRDefault="005F47EC" w:rsidP="007950CD">
            <w:r>
              <w:t>07.12</w:t>
            </w:r>
          </w:p>
        </w:tc>
        <w:tc>
          <w:tcPr>
            <w:tcW w:w="4978" w:type="dxa"/>
            <w:shd w:val="clear" w:color="auto" w:fill="92D050"/>
          </w:tcPr>
          <w:p w14:paraId="378BE709" w14:textId="7F485629" w:rsidR="007950CD" w:rsidRPr="006A45F7" w:rsidRDefault="007950CD" w:rsidP="007950CD">
            <w:r w:rsidRPr="006A45F7">
              <w:t>Lammestek, rosenkål, gulrot, saus o</w:t>
            </w:r>
            <w:r>
              <w:t>g potet</w:t>
            </w:r>
          </w:p>
        </w:tc>
        <w:tc>
          <w:tcPr>
            <w:tcW w:w="2242" w:type="dxa"/>
            <w:shd w:val="clear" w:color="auto" w:fill="92D050"/>
          </w:tcPr>
          <w:p w14:paraId="0D2B1C50" w14:textId="77A97079" w:rsidR="007950CD" w:rsidRDefault="0092489C" w:rsidP="007950CD">
            <w:r>
              <w:t>Mandelpudding</w:t>
            </w:r>
          </w:p>
        </w:tc>
      </w:tr>
      <w:tr w:rsidR="002C3811" w14:paraId="6819B545" w14:textId="77777777" w:rsidTr="00EA258E">
        <w:tc>
          <w:tcPr>
            <w:tcW w:w="950" w:type="dxa"/>
          </w:tcPr>
          <w:p w14:paraId="2E33EF7C" w14:textId="71D1A8F7" w:rsidR="002C3811" w:rsidRDefault="002C3811" w:rsidP="002C3811">
            <w:r>
              <w:t>Mandag</w:t>
            </w:r>
          </w:p>
        </w:tc>
        <w:tc>
          <w:tcPr>
            <w:tcW w:w="846" w:type="dxa"/>
          </w:tcPr>
          <w:p w14:paraId="19772D49" w14:textId="1E8AB67E" w:rsidR="002C3811" w:rsidRDefault="005F47EC" w:rsidP="002C3811">
            <w:r>
              <w:t>08.12</w:t>
            </w:r>
          </w:p>
        </w:tc>
        <w:tc>
          <w:tcPr>
            <w:tcW w:w="4978" w:type="dxa"/>
          </w:tcPr>
          <w:p w14:paraId="0C10F6B4" w14:textId="7106A105" w:rsidR="002C3811" w:rsidRDefault="002C3811" w:rsidP="002C3811">
            <w:r>
              <w:t>Blandaball, flesk, gr.saker, potet</w:t>
            </w:r>
          </w:p>
        </w:tc>
        <w:tc>
          <w:tcPr>
            <w:tcW w:w="2242" w:type="dxa"/>
          </w:tcPr>
          <w:p w14:paraId="01D51F2D" w14:textId="654E2F5B" w:rsidR="002C3811" w:rsidRDefault="0060490E" w:rsidP="002C3811">
            <w:r>
              <w:t>Kulturmelk</w:t>
            </w:r>
          </w:p>
        </w:tc>
      </w:tr>
      <w:tr w:rsidR="002C3811" w14:paraId="3F471008" w14:textId="77777777" w:rsidTr="00EA258E">
        <w:tc>
          <w:tcPr>
            <w:tcW w:w="950" w:type="dxa"/>
          </w:tcPr>
          <w:p w14:paraId="3D4C138D" w14:textId="63645FBA" w:rsidR="002C3811" w:rsidRDefault="002C3811" w:rsidP="002C3811">
            <w:r>
              <w:t>Tirsdag</w:t>
            </w:r>
          </w:p>
        </w:tc>
        <w:tc>
          <w:tcPr>
            <w:tcW w:w="846" w:type="dxa"/>
          </w:tcPr>
          <w:p w14:paraId="2A96DFE4" w14:textId="41C531BF" w:rsidR="002C3811" w:rsidRDefault="005F47EC" w:rsidP="002C3811">
            <w:r>
              <w:t>09.12</w:t>
            </w:r>
          </w:p>
        </w:tc>
        <w:tc>
          <w:tcPr>
            <w:tcW w:w="4978" w:type="dxa"/>
          </w:tcPr>
          <w:p w14:paraId="7917F53B" w14:textId="5D3A1777" w:rsidR="002C3811" w:rsidRDefault="002C3811" w:rsidP="002C3811">
            <w:r>
              <w:t xml:space="preserve">Pølser i brun saus, ertestuing, </w:t>
            </w:r>
            <w:r w:rsidR="00867404">
              <w:t>gulrot og</w:t>
            </w:r>
            <w:r w:rsidR="00CC21A6">
              <w:t xml:space="preserve"> </w:t>
            </w:r>
            <w:r>
              <w:t>potet</w:t>
            </w:r>
          </w:p>
        </w:tc>
        <w:tc>
          <w:tcPr>
            <w:tcW w:w="2242" w:type="dxa"/>
          </w:tcPr>
          <w:p w14:paraId="2727DC9C" w14:textId="5B3C9B6B" w:rsidR="002C3811" w:rsidRDefault="002C3811" w:rsidP="002C3811">
            <w:r>
              <w:t>Aprikos grøt</w:t>
            </w:r>
          </w:p>
        </w:tc>
      </w:tr>
      <w:tr w:rsidR="002C3811" w14:paraId="4AB66859" w14:textId="77777777" w:rsidTr="00EA258E">
        <w:tc>
          <w:tcPr>
            <w:tcW w:w="950" w:type="dxa"/>
          </w:tcPr>
          <w:p w14:paraId="243EE810" w14:textId="25B3E8B0" w:rsidR="002C3811" w:rsidRDefault="002C3811" w:rsidP="002C3811">
            <w:r>
              <w:t>Onsdag</w:t>
            </w:r>
          </w:p>
        </w:tc>
        <w:tc>
          <w:tcPr>
            <w:tcW w:w="846" w:type="dxa"/>
          </w:tcPr>
          <w:p w14:paraId="1C596988" w14:textId="367A5ADE" w:rsidR="002C3811" w:rsidRDefault="005F47EC" w:rsidP="002C3811">
            <w:r>
              <w:t>10.12</w:t>
            </w:r>
          </w:p>
        </w:tc>
        <w:tc>
          <w:tcPr>
            <w:tcW w:w="4978" w:type="dxa"/>
          </w:tcPr>
          <w:p w14:paraId="2D325755" w14:textId="348A9D6F" w:rsidR="002C3811" w:rsidRDefault="002C3811" w:rsidP="002C3811">
            <w:r>
              <w:t>Kokt sei, gulrot, rømme og potet.</w:t>
            </w:r>
          </w:p>
        </w:tc>
        <w:tc>
          <w:tcPr>
            <w:tcW w:w="2242" w:type="dxa"/>
          </w:tcPr>
          <w:p w14:paraId="7F4D11F2" w14:textId="0310EDBB" w:rsidR="002C3811" w:rsidRDefault="002C3811" w:rsidP="002C3811">
            <w:r>
              <w:t>Havresuppe</w:t>
            </w:r>
          </w:p>
        </w:tc>
      </w:tr>
      <w:tr w:rsidR="002C3811" w14:paraId="7A3DD076" w14:textId="77777777" w:rsidTr="00EA258E">
        <w:tc>
          <w:tcPr>
            <w:tcW w:w="950" w:type="dxa"/>
          </w:tcPr>
          <w:p w14:paraId="52CE0CDA" w14:textId="310296B0" w:rsidR="002C3811" w:rsidRDefault="002C3811" w:rsidP="002C3811">
            <w:r>
              <w:t>Torsdag</w:t>
            </w:r>
          </w:p>
        </w:tc>
        <w:tc>
          <w:tcPr>
            <w:tcW w:w="846" w:type="dxa"/>
          </w:tcPr>
          <w:p w14:paraId="45CFDDF6" w14:textId="53ED8D65" w:rsidR="002C3811" w:rsidRDefault="005F47EC" w:rsidP="002C3811">
            <w:r>
              <w:t>11.12</w:t>
            </w:r>
          </w:p>
        </w:tc>
        <w:tc>
          <w:tcPr>
            <w:tcW w:w="4978" w:type="dxa"/>
          </w:tcPr>
          <w:p w14:paraId="52830D3E" w14:textId="09DB81BB" w:rsidR="002C3811" w:rsidRDefault="00612286" w:rsidP="002C3811">
            <w:r>
              <w:t>Pasta m/kjøtt saus</w:t>
            </w:r>
          </w:p>
        </w:tc>
        <w:tc>
          <w:tcPr>
            <w:tcW w:w="2242" w:type="dxa"/>
          </w:tcPr>
          <w:p w14:paraId="089FEC6D" w14:textId="488DFB6A" w:rsidR="002C3811" w:rsidRDefault="002C3811" w:rsidP="002C3811">
            <w:r>
              <w:t>Gele m vaniljesaus</w:t>
            </w:r>
          </w:p>
        </w:tc>
      </w:tr>
      <w:tr w:rsidR="002C3811" w14:paraId="2E7FB5C8" w14:textId="77777777" w:rsidTr="00EA258E">
        <w:tc>
          <w:tcPr>
            <w:tcW w:w="950" w:type="dxa"/>
          </w:tcPr>
          <w:p w14:paraId="307327EB" w14:textId="02095EA8" w:rsidR="002C3811" w:rsidRDefault="002C3811" w:rsidP="002C3811">
            <w:r>
              <w:t>Fredag</w:t>
            </w:r>
          </w:p>
        </w:tc>
        <w:tc>
          <w:tcPr>
            <w:tcW w:w="846" w:type="dxa"/>
          </w:tcPr>
          <w:p w14:paraId="4CCF2F52" w14:textId="195B249C" w:rsidR="002C3811" w:rsidRDefault="005F47EC" w:rsidP="002C3811">
            <w:r>
              <w:t>12.12</w:t>
            </w:r>
          </w:p>
        </w:tc>
        <w:tc>
          <w:tcPr>
            <w:tcW w:w="4978" w:type="dxa"/>
          </w:tcPr>
          <w:p w14:paraId="43574B88" w14:textId="31C6AB54" w:rsidR="002C3811" w:rsidRDefault="002C3811" w:rsidP="002C3811">
            <w:r>
              <w:t>Fiskeboller i hvit saus, grønnsaker og potet</w:t>
            </w:r>
          </w:p>
        </w:tc>
        <w:tc>
          <w:tcPr>
            <w:tcW w:w="2242" w:type="dxa"/>
          </w:tcPr>
          <w:p w14:paraId="06F98C15" w14:textId="7AF72BC5" w:rsidR="002C3811" w:rsidRDefault="002C3811" w:rsidP="002C3811">
            <w:r>
              <w:t>Aprikossuppe</w:t>
            </w:r>
          </w:p>
        </w:tc>
      </w:tr>
      <w:tr w:rsidR="002C3811" w14:paraId="0E15A0F2" w14:textId="77777777" w:rsidTr="00EA258E">
        <w:tc>
          <w:tcPr>
            <w:tcW w:w="950" w:type="dxa"/>
          </w:tcPr>
          <w:p w14:paraId="746D7D50" w14:textId="64A6BF46" w:rsidR="002C3811" w:rsidRDefault="002C3811" w:rsidP="002C3811">
            <w:r>
              <w:t>Lørdag</w:t>
            </w:r>
          </w:p>
        </w:tc>
        <w:tc>
          <w:tcPr>
            <w:tcW w:w="846" w:type="dxa"/>
          </w:tcPr>
          <w:p w14:paraId="276D6717" w14:textId="4D6FD890" w:rsidR="002C3811" w:rsidRDefault="005F47EC" w:rsidP="002C3811">
            <w:r>
              <w:t>13.12</w:t>
            </w:r>
          </w:p>
        </w:tc>
        <w:tc>
          <w:tcPr>
            <w:tcW w:w="4978" w:type="dxa"/>
          </w:tcPr>
          <w:p w14:paraId="2B18AF1B" w14:textId="268B0A37" w:rsidR="002C3811" w:rsidRDefault="002C3811" w:rsidP="002C3811">
            <w:r>
              <w:t>Grøt/ lapskaus</w:t>
            </w:r>
          </w:p>
        </w:tc>
        <w:tc>
          <w:tcPr>
            <w:tcW w:w="2242" w:type="dxa"/>
          </w:tcPr>
          <w:p w14:paraId="6D0258CD" w14:textId="2B6049EC" w:rsidR="002C3811" w:rsidRDefault="002C3811" w:rsidP="002C3811"/>
        </w:tc>
      </w:tr>
      <w:tr w:rsidR="002C3811" w14:paraId="7A83862E" w14:textId="77777777" w:rsidTr="00067D8E">
        <w:tc>
          <w:tcPr>
            <w:tcW w:w="950" w:type="dxa"/>
            <w:shd w:val="clear" w:color="auto" w:fill="92D050"/>
          </w:tcPr>
          <w:p w14:paraId="6ECC09C0" w14:textId="0DC64325" w:rsidR="002C3811" w:rsidRDefault="002C3811" w:rsidP="002C3811">
            <w:r>
              <w:t>Søndag</w:t>
            </w:r>
          </w:p>
        </w:tc>
        <w:tc>
          <w:tcPr>
            <w:tcW w:w="846" w:type="dxa"/>
            <w:shd w:val="clear" w:color="auto" w:fill="92D050"/>
          </w:tcPr>
          <w:p w14:paraId="249F008A" w14:textId="0CF8DBB1" w:rsidR="002C3811" w:rsidRDefault="005F47EC" w:rsidP="002C3811">
            <w:r>
              <w:t>14.12</w:t>
            </w:r>
          </w:p>
        </w:tc>
        <w:tc>
          <w:tcPr>
            <w:tcW w:w="4978" w:type="dxa"/>
            <w:shd w:val="clear" w:color="auto" w:fill="92D050"/>
          </w:tcPr>
          <w:p w14:paraId="02E4764B" w14:textId="37B152CC" w:rsidR="002C3811" w:rsidRDefault="002C3811" w:rsidP="002C3811">
            <w:r>
              <w:t>Saltkjøtt, kålrabistappe, potet, smelta smør</w:t>
            </w:r>
          </w:p>
        </w:tc>
        <w:tc>
          <w:tcPr>
            <w:tcW w:w="2242" w:type="dxa"/>
            <w:shd w:val="clear" w:color="auto" w:fill="92D050"/>
          </w:tcPr>
          <w:p w14:paraId="119ACBA7" w14:textId="79362A73" w:rsidR="002C3811" w:rsidRDefault="004D22A5" w:rsidP="002C3811">
            <w:r>
              <w:t>Sviske grøt</w:t>
            </w:r>
          </w:p>
        </w:tc>
      </w:tr>
      <w:tr w:rsidR="002C3811" w14:paraId="3DE05877" w14:textId="77777777" w:rsidTr="00EA258E">
        <w:tc>
          <w:tcPr>
            <w:tcW w:w="950" w:type="dxa"/>
          </w:tcPr>
          <w:p w14:paraId="22BF929E" w14:textId="2DCF72C1" w:rsidR="002C3811" w:rsidRDefault="002C3811" w:rsidP="002C3811">
            <w:r>
              <w:t>Mandag</w:t>
            </w:r>
          </w:p>
        </w:tc>
        <w:tc>
          <w:tcPr>
            <w:tcW w:w="846" w:type="dxa"/>
          </w:tcPr>
          <w:p w14:paraId="2A686D46" w14:textId="5EA0F56A" w:rsidR="002C3811" w:rsidRDefault="005F47EC" w:rsidP="002C3811">
            <w:r>
              <w:t>15.12</w:t>
            </w:r>
          </w:p>
        </w:tc>
        <w:tc>
          <w:tcPr>
            <w:tcW w:w="4978" w:type="dxa"/>
          </w:tcPr>
          <w:p w14:paraId="0334E0EA" w14:textId="2A072047" w:rsidR="002C3811" w:rsidRDefault="002C3811" w:rsidP="002C3811">
            <w:r>
              <w:t xml:space="preserve">Fiskekaker i brun saus, kålstuing, </w:t>
            </w:r>
            <w:r w:rsidR="00867404">
              <w:t>gulrot og</w:t>
            </w:r>
            <w:r>
              <w:t xml:space="preserve"> potet</w:t>
            </w:r>
          </w:p>
        </w:tc>
        <w:tc>
          <w:tcPr>
            <w:tcW w:w="2242" w:type="dxa"/>
          </w:tcPr>
          <w:p w14:paraId="1EA51341" w14:textId="0CE271BF" w:rsidR="002C3811" w:rsidRDefault="0060490E" w:rsidP="002C3811">
            <w:r>
              <w:t>Saftsuppe</w:t>
            </w:r>
          </w:p>
        </w:tc>
      </w:tr>
      <w:tr w:rsidR="002C3811" w14:paraId="7A41FB1C" w14:textId="77777777" w:rsidTr="00EA258E">
        <w:tc>
          <w:tcPr>
            <w:tcW w:w="950" w:type="dxa"/>
          </w:tcPr>
          <w:p w14:paraId="62AEB262" w14:textId="2F76A817" w:rsidR="002C3811" w:rsidRDefault="002C3811" w:rsidP="002C3811">
            <w:r>
              <w:t>Tirsdag</w:t>
            </w:r>
          </w:p>
        </w:tc>
        <w:tc>
          <w:tcPr>
            <w:tcW w:w="846" w:type="dxa"/>
          </w:tcPr>
          <w:p w14:paraId="62FE3BAE" w14:textId="7D8E2761" w:rsidR="002C3811" w:rsidRDefault="005F47EC" w:rsidP="002C3811">
            <w:r>
              <w:t>16.12</w:t>
            </w:r>
          </w:p>
        </w:tc>
        <w:tc>
          <w:tcPr>
            <w:tcW w:w="4978" w:type="dxa"/>
          </w:tcPr>
          <w:p w14:paraId="4E44797F" w14:textId="74906D93" w:rsidR="002C3811" w:rsidRDefault="002C3811" w:rsidP="002C3811">
            <w:r>
              <w:t>Pølsegrateng, råkost, smør og potet</w:t>
            </w:r>
          </w:p>
        </w:tc>
        <w:tc>
          <w:tcPr>
            <w:tcW w:w="2242" w:type="dxa"/>
          </w:tcPr>
          <w:p w14:paraId="33F5DD92" w14:textId="0BA8C3FE" w:rsidR="002C3811" w:rsidRDefault="002C3811" w:rsidP="002C3811">
            <w:r>
              <w:t>Kake</w:t>
            </w:r>
          </w:p>
        </w:tc>
      </w:tr>
      <w:tr w:rsidR="002C3811" w14:paraId="37D08475" w14:textId="77777777" w:rsidTr="00EA258E">
        <w:tc>
          <w:tcPr>
            <w:tcW w:w="950" w:type="dxa"/>
          </w:tcPr>
          <w:p w14:paraId="504B4F8A" w14:textId="77FF4867" w:rsidR="002C3811" w:rsidRDefault="002C3811" w:rsidP="002C3811">
            <w:r>
              <w:t>Onsdag</w:t>
            </w:r>
          </w:p>
        </w:tc>
        <w:tc>
          <w:tcPr>
            <w:tcW w:w="846" w:type="dxa"/>
          </w:tcPr>
          <w:p w14:paraId="74375066" w14:textId="15CBDC68" w:rsidR="002C3811" w:rsidRDefault="005F47EC" w:rsidP="002C3811">
            <w:r>
              <w:t>17.12</w:t>
            </w:r>
          </w:p>
        </w:tc>
        <w:tc>
          <w:tcPr>
            <w:tcW w:w="4978" w:type="dxa"/>
          </w:tcPr>
          <w:p w14:paraId="09144F25" w14:textId="621A17F9" w:rsidR="002C3811" w:rsidRDefault="002C3811" w:rsidP="002C3811">
            <w:r>
              <w:t>Torsk i gryte, potet</w:t>
            </w:r>
          </w:p>
        </w:tc>
        <w:tc>
          <w:tcPr>
            <w:tcW w:w="2242" w:type="dxa"/>
          </w:tcPr>
          <w:p w14:paraId="6B2CFC1B" w14:textId="505A3761" w:rsidR="002C3811" w:rsidRDefault="002C3811" w:rsidP="002C3811">
            <w:r>
              <w:t>Rabarbra suppe</w:t>
            </w:r>
          </w:p>
        </w:tc>
      </w:tr>
      <w:tr w:rsidR="002C3811" w14:paraId="4FFEBA9F" w14:textId="77777777" w:rsidTr="00EA258E">
        <w:tc>
          <w:tcPr>
            <w:tcW w:w="950" w:type="dxa"/>
          </w:tcPr>
          <w:p w14:paraId="470D06B8" w14:textId="4680208C" w:rsidR="002C3811" w:rsidRDefault="002C3811" w:rsidP="002C3811">
            <w:r>
              <w:t>Torsdag</w:t>
            </w:r>
          </w:p>
        </w:tc>
        <w:tc>
          <w:tcPr>
            <w:tcW w:w="846" w:type="dxa"/>
          </w:tcPr>
          <w:p w14:paraId="59C7955D" w14:textId="6727B78B" w:rsidR="002C3811" w:rsidRDefault="005F47EC" w:rsidP="002C3811">
            <w:r>
              <w:t>18.12</w:t>
            </w:r>
          </w:p>
        </w:tc>
        <w:tc>
          <w:tcPr>
            <w:tcW w:w="4978" w:type="dxa"/>
          </w:tcPr>
          <w:p w14:paraId="58B9E66D" w14:textId="6E79272B" w:rsidR="002C3811" w:rsidRDefault="002C3811" w:rsidP="002C3811">
            <w:r w:rsidRPr="00A6070E">
              <w:t>Kjøttsuppe</w:t>
            </w:r>
            <w:r>
              <w:t>.</w:t>
            </w:r>
          </w:p>
        </w:tc>
        <w:tc>
          <w:tcPr>
            <w:tcW w:w="2242" w:type="dxa"/>
          </w:tcPr>
          <w:p w14:paraId="6EC9D509" w14:textId="67E8DA99" w:rsidR="002C3811" w:rsidRDefault="002C3811" w:rsidP="002C3811">
            <w:r>
              <w:t>Fruktgrøt</w:t>
            </w:r>
          </w:p>
        </w:tc>
      </w:tr>
      <w:tr w:rsidR="002C3811" w14:paraId="15732016" w14:textId="77777777" w:rsidTr="00EA258E">
        <w:tc>
          <w:tcPr>
            <w:tcW w:w="950" w:type="dxa"/>
          </w:tcPr>
          <w:p w14:paraId="60836F9B" w14:textId="31A0B140" w:rsidR="002C3811" w:rsidRDefault="002C3811" w:rsidP="002C3811">
            <w:r>
              <w:t>Fredag</w:t>
            </w:r>
          </w:p>
        </w:tc>
        <w:tc>
          <w:tcPr>
            <w:tcW w:w="846" w:type="dxa"/>
          </w:tcPr>
          <w:p w14:paraId="2D5D7922" w14:textId="62862D4B" w:rsidR="002C3811" w:rsidRDefault="005F47EC" w:rsidP="002C3811">
            <w:r>
              <w:t>19.12</w:t>
            </w:r>
          </w:p>
        </w:tc>
        <w:tc>
          <w:tcPr>
            <w:tcW w:w="4978" w:type="dxa"/>
          </w:tcPr>
          <w:p w14:paraId="75FCCF6F" w14:textId="0A2C2D8A" w:rsidR="002C3811" w:rsidRDefault="002C3811" w:rsidP="002C3811">
            <w:r>
              <w:t>Saltfisk, stappe, gulrot og flesk</w:t>
            </w:r>
          </w:p>
        </w:tc>
        <w:tc>
          <w:tcPr>
            <w:tcW w:w="2242" w:type="dxa"/>
          </w:tcPr>
          <w:p w14:paraId="7EAEDD77" w14:textId="26BAD21C" w:rsidR="002C3811" w:rsidRDefault="002C3811" w:rsidP="002C3811">
            <w:r>
              <w:t>Havresuppe</w:t>
            </w:r>
          </w:p>
        </w:tc>
      </w:tr>
      <w:tr w:rsidR="002C3811" w14:paraId="404B9F49" w14:textId="77777777" w:rsidTr="008031B5">
        <w:tc>
          <w:tcPr>
            <w:tcW w:w="950" w:type="dxa"/>
          </w:tcPr>
          <w:p w14:paraId="0FB669D9" w14:textId="4F4952C4" w:rsidR="002C3811" w:rsidRPr="00C63978" w:rsidRDefault="002C3811" w:rsidP="002C3811">
            <w:r w:rsidRPr="00C63978">
              <w:t>Lørdag</w:t>
            </w:r>
          </w:p>
        </w:tc>
        <w:tc>
          <w:tcPr>
            <w:tcW w:w="846" w:type="dxa"/>
          </w:tcPr>
          <w:p w14:paraId="64076699" w14:textId="5197C0D2" w:rsidR="002C3811" w:rsidRPr="00C63978" w:rsidRDefault="005F47EC" w:rsidP="002C3811">
            <w:r>
              <w:t>20.12</w:t>
            </w:r>
          </w:p>
        </w:tc>
        <w:tc>
          <w:tcPr>
            <w:tcW w:w="4978" w:type="dxa"/>
          </w:tcPr>
          <w:p w14:paraId="0AF7E157" w14:textId="4CCF2340" w:rsidR="002C3811" w:rsidRPr="00C63978" w:rsidRDefault="002C3811" w:rsidP="002C3811">
            <w:r>
              <w:t>Grøt - lapskaus</w:t>
            </w:r>
          </w:p>
        </w:tc>
        <w:tc>
          <w:tcPr>
            <w:tcW w:w="2242" w:type="dxa"/>
          </w:tcPr>
          <w:p w14:paraId="628C6D57" w14:textId="5CFACAB2" w:rsidR="002C3811" w:rsidRPr="00164BD5" w:rsidRDefault="002C3811" w:rsidP="002C3811">
            <w:pPr>
              <w:rPr>
                <w:color w:val="FF0000"/>
              </w:rPr>
            </w:pPr>
          </w:p>
        </w:tc>
      </w:tr>
      <w:tr w:rsidR="002C3811" w14:paraId="5D1CCA57" w14:textId="77777777" w:rsidTr="00067D8E">
        <w:tc>
          <w:tcPr>
            <w:tcW w:w="950" w:type="dxa"/>
            <w:shd w:val="clear" w:color="auto" w:fill="92D050"/>
          </w:tcPr>
          <w:p w14:paraId="2F9743F7" w14:textId="27CCE06D" w:rsidR="002C3811" w:rsidRDefault="002C3811" w:rsidP="002C3811">
            <w:r>
              <w:t>Søndag</w:t>
            </w:r>
          </w:p>
        </w:tc>
        <w:tc>
          <w:tcPr>
            <w:tcW w:w="846" w:type="dxa"/>
            <w:shd w:val="clear" w:color="auto" w:fill="92D050"/>
          </w:tcPr>
          <w:p w14:paraId="59173192" w14:textId="18B6BE76" w:rsidR="002C3811" w:rsidRDefault="00130419" w:rsidP="002C3811">
            <w:r>
              <w:t>21.12</w:t>
            </w:r>
          </w:p>
        </w:tc>
        <w:tc>
          <w:tcPr>
            <w:tcW w:w="4978" w:type="dxa"/>
            <w:shd w:val="clear" w:color="auto" w:fill="92D050"/>
          </w:tcPr>
          <w:p w14:paraId="69D59BE2" w14:textId="1CA711C7" w:rsidR="002C3811" w:rsidRDefault="002C3811" w:rsidP="002C3811">
            <w:r>
              <w:t>Kjøttkaker i brun saus, ertestuing, gulrot og potet</w:t>
            </w:r>
          </w:p>
        </w:tc>
        <w:tc>
          <w:tcPr>
            <w:tcW w:w="2242" w:type="dxa"/>
            <w:shd w:val="clear" w:color="auto" w:fill="92D050"/>
          </w:tcPr>
          <w:p w14:paraId="42CA11E1" w14:textId="6E6A61B9" w:rsidR="002C3811" w:rsidRDefault="0092489C" w:rsidP="002C3811">
            <w:r>
              <w:t>Fersken</w:t>
            </w:r>
          </w:p>
        </w:tc>
      </w:tr>
      <w:tr w:rsidR="002C3811" w14:paraId="39A8398E" w14:textId="77777777" w:rsidTr="00EA258E">
        <w:tc>
          <w:tcPr>
            <w:tcW w:w="950" w:type="dxa"/>
          </w:tcPr>
          <w:p w14:paraId="62B88879" w14:textId="45C96B8B" w:rsidR="002C3811" w:rsidRDefault="002C3811" w:rsidP="002C3811">
            <w:r>
              <w:t>Mandag</w:t>
            </w:r>
          </w:p>
        </w:tc>
        <w:tc>
          <w:tcPr>
            <w:tcW w:w="846" w:type="dxa"/>
          </w:tcPr>
          <w:p w14:paraId="5C586DC3" w14:textId="078EF169" w:rsidR="002C3811" w:rsidRDefault="00130419" w:rsidP="002C3811">
            <w:r>
              <w:t>22.12</w:t>
            </w:r>
          </w:p>
        </w:tc>
        <w:tc>
          <w:tcPr>
            <w:tcW w:w="4978" w:type="dxa"/>
          </w:tcPr>
          <w:p w14:paraId="4777A995" w14:textId="6F6ED51D" w:rsidR="002C3811" w:rsidRDefault="002C3811" w:rsidP="002C3811">
            <w:r>
              <w:t>Seikaker, grønnsaker, stekt løk</w:t>
            </w:r>
          </w:p>
        </w:tc>
        <w:tc>
          <w:tcPr>
            <w:tcW w:w="2242" w:type="dxa"/>
          </w:tcPr>
          <w:p w14:paraId="54B18781" w14:textId="4D47B2AE" w:rsidR="002C3811" w:rsidRDefault="002C3811" w:rsidP="002C3811">
            <w:r>
              <w:t>Frukt suppe</w:t>
            </w:r>
          </w:p>
        </w:tc>
      </w:tr>
      <w:tr w:rsidR="002C3811" w14:paraId="0813E35B" w14:textId="77777777" w:rsidTr="00EA258E">
        <w:tc>
          <w:tcPr>
            <w:tcW w:w="950" w:type="dxa"/>
          </w:tcPr>
          <w:p w14:paraId="54DD17C2" w14:textId="06DEE63B" w:rsidR="002C3811" w:rsidRDefault="002C3811" w:rsidP="002C3811">
            <w:r>
              <w:t>Tirsdag</w:t>
            </w:r>
          </w:p>
        </w:tc>
        <w:tc>
          <w:tcPr>
            <w:tcW w:w="846" w:type="dxa"/>
          </w:tcPr>
          <w:p w14:paraId="40E5515B" w14:textId="56D4B056" w:rsidR="002C3811" w:rsidRDefault="00130419" w:rsidP="002C3811">
            <w:r>
              <w:t>23.12</w:t>
            </w:r>
          </w:p>
        </w:tc>
        <w:tc>
          <w:tcPr>
            <w:tcW w:w="4978" w:type="dxa"/>
          </w:tcPr>
          <w:p w14:paraId="386EEEC5" w14:textId="0044AA62" w:rsidR="002C3811" w:rsidRDefault="002D3904" w:rsidP="002C3811">
            <w:r>
              <w:t>Kokt torsk, hvit saus, gulrot og potet</w:t>
            </w:r>
          </w:p>
        </w:tc>
        <w:tc>
          <w:tcPr>
            <w:tcW w:w="2242" w:type="dxa"/>
          </w:tcPr>
          <w:p w14:paraId="12CAC5D3" w14:textId="2211F564" w:rsidR="002C3811" w:rsidRDefault="006C5E23" w:rsidP="002C3811">
            <w:r>
              <w:t>Fiskesuppe</w:t>
            </w:r>
          </w:p>
        </w:tc>
      </w:tr>
      <w:tr w:rsidR="002C3811" w14:paraId="0F8EBE13" w14:textId="77777777" w:rsidTr="00EA258E">
        <w:tc>
          <w:tcPr>
            <w:tcW w:w="950" w:type="dxa"/>
          </w:tcPr>
          <w:p w14:paraId="615804E1" w14:textId="5215E19D" w:rsidR="002C3811" w:rsidRDefault="002C3811" w:rsidP="002C3811">
            <w:r>
              <w:t>Onsdag</w:t>
            </w:r>
          </w:p>
        </w:tc>
        <w:tc>
          <w:tcPr>
            <w:tcW w:w="846" w:type="dxa"/>
          </w:tcPr>
          <w:p w14:paraId="08C02593" w14:textId="77498D30" w:rsidR="002C3811" w:rsidRDefault="00130419" w:rsidP="002C3811">
            <w:r>
              <w:t>24.12</w:t>
            </w:r>
          </w:p>
        </w:tc>
        <w:tc>
          <w:tcPr>
            <w:tcW w:w="4978" w:type="dxa"/>
          </w:tcPr>
          <w:p w14:paraId="4E6E3937" w14:textId="69D5467B" w:rsidR="002C3811" w:rsidRDefault="00250667" w:rsidP="002C3811">
            <w:r>
              <w:t xml:space="preserve">Ribbe, </w:t>
            </w:r>
            <w:r w:rsidR="006E1F32">
              <w:t>julepølse, medisterkake</w:t>
            </w:r>
            <w:r w:rsidR="00DA5FB6">
              <w:t>, surkål,</w:t>
            </w:r>
            <w:r w:rsidR="00960BC7">
              <w:t xml:space="preserve"> potet og </w:t>
            </w:r>
            <w:r w:rsidR="00DA5FB6">
              <w:t>saus</w:t>
            </w:r>
          </w:p>
        </w:tc>
        <w:tc>
          <w:tcPr>
            <w:tcW w:w="2242" w:type="dxa"/>
          </w:tcPr>
          <w:p w14:paraId="7595D163" w14:textId="1D4B8E6A" w:rsidR="002C3811" w:rsidRDefault="006C5E23" w:rsidP="002C3811">
            <w:r>
              <w:t>Karamell fromasj</w:t>
            </w:r>
          </w:p>
        </w:tc>
      </w:tr>
      <w:tr w:rsidR="002C3811" w14:paraId="35046AB1" w14:textId="77777777" w:rsidTr="00EA258E">
        <w:tc>
          <w:tcPr>
            <w:tcW w:w="950" w:type="dxa"/>
          </w:tcPr>
          <w:p w14:paraId="31D7921A" w14:textId="1A9A44AD" w:rsidR="002C3811" w:rsidRDefault="002C3811" w:rsidP="002C3811">
            <w:r>
              <w:t>Torsdag</w:t>
            </w:r>
          </w:p>
        </w:tc>
        <w:tc>
          <w:tcPr>
            <w:tcW w:w="846" w:type="dxa"/>
          </w:tcPr>
          <w:p w14:paraId="360CBAC0" w14:textId="07FF9423" w:rsidR="002C3811" w:rsidRDefault="00130419" w:rsidP="002C3811">
            <w:r>
              <w:t>25.12</w:t>
            </w:r>
          </w:p>
        </w:tc>
        <w:tc>
          <w:tcPr>
            <w:tcW w:w="4978" w:type="dxa"/>
          </w:tcPr>
          <w:p w14:paraId="21652048" w14:textId="076BFB3E" w:rsidR="002C3811" w:rsidRDefault="00DA5FB6" w:rsidP="002C3811">
            <w:r>
              <w:t>Små</w:t>
            </w:r>
            <w:r w:rsidR="004144B1">
              <w:t xml:space="preserve"> </w:t>
            </w:r>
            <w:r>
              <w:t xml:space="preserve">stek, </w:t>
            </w:r>
            <w:r w:rsidR="006E1F32">
              <w:t xml:space="preserve">ertestuing, </w:t>
            </w:r>
            <w:r w:rsidR="00960BC7">
              <w:t>gulrot og</w:t>
            </w:r>
            <w:r w:rsidR="00CF49A6">
              <w:t xml:space="preserve"> potet</w:t>
            </w:r>
          </w:p>
        </w:tc>
        <w:tc>
          <w:tcPr>
            <w:tcW w:w="2242" w:type="dxa"/>
          </w:tcPr>
          <w:p w14:paraId="3F943D67" w14:textId="16EEE11C" w:rsidR="002C3811" w:rsidRDefault="006C5E23" w:rsidP="002C3811">
            <w:r>
              <w:t>Riskrem m/saus</w:t>
            </w:r>
          </w:p>
        </w:tc>
      </w:tr>
      <w:tr w:rsidR="002C3811" w14:paraId="50EFC7D8" w14:textId="77777777" w:rsidTr="00EA258E">
        <w:tc>
          <w:tcPr>
            <w:tcW w:w="950" w:type="dxa"/>
          </w:tcPr>
          <w:p w14:paraId="2860B197" w14:textId="5E39D3A7" w:rsidR="002C3811" w:rsidRDefault="002C3811" w:rsidP="002C3811">
            <w:r>
              <w:t>Fredag</w:t>
            </w:r>
          </w:p>
        </w:tc>
        <w:tc>
          <w:tcPr>
            <w:tcW w:w="846" w:type="dxa"/>
          </w:tcPr>
          <w:p w14:paraId="2089A65B" w14:textId="6F48CB81" w:rsidR="002C3811" w:rsidRDefault="00E06C18" w:rsidP="002C3811">
            <w:r>
              <w:t>26.12</w:t>
            </w:r>
          </w:p>
        </w:tc>
        <w:tc>
          <w:tcPr>
            <w:tcW w:w="4978" w:type="dxa"/>
          </w:tcPr>
          <w:p w14:paraId="5BBFA2E2" w14:textId="473E3E18" w:rsidR="002C3811" w:rsidRDefault="00CF49A6" w:rsidP="002C3811">
            <w:r>
              <w:t xml:space="preserve">Kokt laks, </w:t>
            </w:r>
            <w:r w:rsidR="00960BC7">
              <w:t xml:space="preserve">agurksalat, </w:t>
            </w:r>
            <w:r w:rsidR="00867404">
              <w:t>rømme og</w:t>
            </w:r>
            <w:r>
              <w:t xml:space="preserve"> potet</w:t>
            </w:r>
          </w:p>
        </w:tc>
        <w:tc>
          <w:tcPr>
            <w:tcW w:w="2242" w:type="dxa"/>
          </w:tcPr>
          <w:p w14:paraId="61D8B049" w14:textId="4BBE224E" w:rsidR="002C3811" w:rsidRDefault="00802042" w:rsidP="002C3811">
            <w:r>
              <w:t>Frukt lapskaus</w:t>
            </w:r>
          </w:p>
        </w:tc>
      </w:tr>
      <w:tr w:rsidR="002C3811" w14:paraId="0426C3EA" w14:textId="77777777" w:rsidTr="00EA258E">
        <w:tc>
          <w:tcPr>
            <w:tcW w:w="950" w:type="dxa"/>
          </w:tcPr>
          <w:p w14:paraId="1768DB01" w14:textId="19261C58" w:rsidR="002C3811" w:rsidRPr="007D7379" w:rsidRDefault="002C3811" w:rsidP="002C3811">
            <w:r w:rsidRPr="007D7379">
              <w:t>Lørdag</w:t>
            </w:r>
          </w:p>
        </w:tc>
        <w:tc>
          <w:tcPr>
            <w:tcW w:w="846" w:type="dxa"/>
          </w:tcPr>
          <w:p w14:paraId="2CA67C19" w14:textId="33263474" w:rsidR="002C3811" w:rsidRPr="007D7379" w:rsidRDefault="001B2912" w:rsidP="002C3811">
            <w:r>
              <w:t>27.12</w:t>
            </w:r>
          </w:p>
        </w:tc>
        <w:tc>
          <w:tcPr>
            <w:tcW w:w="4978" w:type="dxa"/>
          </w:tcPr>
          <w:p w14:paraId="09F3908B" w14:textId="2D486D58" w:rsidR="002C3811" w:rsidRPr="007D7379" w:rsidRDefault="002C3811" w:rsidP="002C3811">
            <w:r>
              <w:t>Grøt / lapskaus</w:t>
            </w:r>
          </w:p>
        </w:tc>
        <w:tc>
          <w:tcPr>
            <w:tcW w:w="2242" w:type="dxa"/>
          </w:tcPr>
          <w:p w14:paraId="5FFCE695" w14:textId="098A17DF" w:rsidR="002C3811" w:rsidRPr="007D7379" w:rsidRDefault="002C3811" w:rsidP="002C3811"/>
        </w:tc>
      </w:tr>
      <w:tr w:rsidR="002C3811" w14:paraId="07DBD591" w14:textId="77777777" w:rsidTr="00067D8E">
        <w:tc>
          <w:tcPr>
            <w:tcW w:w="950" w:type="dxa"/>
            <w:shd w:val="clear" w:color="auto" w:fill="92D050"/>
          </w:tcPr>
          <w:p w14:paraId="74355B00" w14:textId="69DE14DB" w:rsidR="002C3811" w:rsidRDefault="002C3811" w:rsidP="002C3811">
            <w:r>
              <w:t>Søndag</w:t>
            </w:r>
          </w:p>
        </w:tc>
        <w:tc>
          <w:tcPr>
            <w:tcW w:w="846" w:type="dxa"/>
            <w:shd w:val="clear" w:color="auto" w:fill="92D050"/>
          </w:tcPr>
          <w:p w14:paraId="3DF110B4" w14:textId="78789468" w:rsidR="002C3811" w:rsidRDefault="00860726" w:rsidP="002C3811">
            <w:r>
              <w:t>28.12</w:t>
            </w:r>
            <w:r w:rsidR="002C3811">
              <w:t xml:space="preserve"> </w:t>
            </w:r>
          </w:p>
        </w:tc>
        <w:tc>
          <w:tcPr>
            <w:tcW w:w="4978" w:type="dxa"/>
            <w:shd w:val="clear" w:color="auto" w:fill="92D050"/>
          </w:tcPr>
          <w:p w14:paraId="641A8D0D" w14:textId="2823C838" w:rsidR="002C3811" w:rsidRDefault="002113BE" w:rsidP="002C3811">
            <w:r>
              <w:t>Svinestek, surkål</w:t>
            </w:r>
            <w:r w:rsidR="006E1F32">
              <w:t>,</w:t>
            </w:r>
            <w:r w:rsidR="00EC3C86">
              <w:t xml:space="preserve"> </w:t>
            </w:r>
            <w:r w:rsidR="00867404">
              <w:t>gulrot, potet</w:t>
            </w:r>
            <w:r w:rsidR="006E1F32">
              <w:t xml:space="preserve"> og saus</w:t>
            </w:r>
          </w:p>
        </w:tc>
        <w:tc>
          <w:tcPr>
            <w:tcW w:w="2242" w:type="dxa"/>
            <w:shd w:val="clear" w:color="auto" w:fill="92D050"/>
          </w:tcPr>
          <w:p w14:paraId="69A20662" w14:textId="73D332CA" w:rsidR="002C3811" w:rsidRDefault="004D22A5" w:rsidP="002C3811">
            <w:r>
              <w:t>F</w:t>
            </w:r>
            <w:r w:rsidR="002C3811">
              <w:t>romasj.</w:t>
            </w:r>
          </w:p>
        </w:tc>
      </w:tr>
      <w:tr w:rsidR="002C3811" w14:paraId="35745182" w14:textId="77777777" w:rsidTr="00EA258E">
        <w:tc>
          <w:tcPr>
            <w:tcW w:w="950" w:type="dxa"/>
          </w:tcPr>
          <w:p w14:paraId="0348442C" w14:textId="52CAD171" w:rsidR="002C3811" w:rsidRDefault="002C3811" w:rsidP="002C3811"/>
        </w:tc>
        <w:tc>
          <w:tcPr>
            <w:tcW w:w="846" w:type="dxa"/>
          </w:tcPr>
          <w:p w14:paraId="066C03F6" w14:textId="69235FD4" w:rsidR="002C3811" w:rsidRDefault="002C3811" w:rsidP="002C3811"/>
        </w:tc>
        <w:tc>
          <w:tcPr>
            <w:tcW w:w="4978" w:type="dxa"/>
          </w:tcPr>
          <w:p w14:paraId="78E09BC7" w14:textId="57D19187" w:rsidR="002C3811" w:rsidRDefault="002C3811" w:rsidP="002C3811"/>
        </w:tc>
        <w:tc>
          <w:tcPr>
            <w:tcW w:w="2242" w:type="dxa"/>
          </w:tcPr>
          <w:p w14:paraId="5BC526F4" w14:textId="6AEF4309" w:rsidR="002C3811" w:rsidRDefault="002C3811" w:rsidP="002C3811"/>
        </w:tc>
      </w:tr>
    </w:tbl>
    <w:p w14:paraId="104E3129" w14:textId="77777777" w:rsidR="000522E2" w:rsidRDefault="000522E2"/>
    <w:sectPr w:rsidR="000522E2" w:rsidSect="003735D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A5427"/>
    <w:rsid w:val="00000B21"/>
    <w:rsid w:val="00000EE4"/>
    <w:rsid w:val="000055FF"/>
    <w:rsid w:val="0000636A"/>
    <w:rsid w:val="00015E80"/>
    <w:rsid w:val="00020091"/>
    <w:rsid w:val="000218EC"/>
    <w:rsid w:val="00021F03"/>
    <w:rsid w:val="00023B62"/>
    <w:rsid w:val="00030A35"/>
    <w:rsid w:val="00031C94"/>
    <w:rsid w:val="00032DF9"/>
    <w:rsid w:val="00034544"/>
    <w:rsid w:val="000354F8"/>
    <w:rsid w:val="00036374"/>
    <w:rsid w:val="0003691D"/>
    <w:rsid w:val="000375F5"/>
    <w:rsid w:val="00040EB2"/>
    <w:rsid w:val="00044000"/>
    <w:rsid w:val="000522E2"/>
    <w:rsid w:val="00053E45"/>
    <w:rsid w:val="00055DE3"/>
    <w:rsid w:val="00055F8A"/>
    <w:rsid w:val="00056689"/>
    <w:rsid w:val="000611C4"/>
    <w:rsid w:val="00063A85"/>
    <w:rsid w:val="0006459E"/>
    <w:rsid w:val="00066C1B"/>
    <w:rsid w:val="00066E41"/>
    <w:rsid w:val="000679E4"/>
    <w:rsid w:val="00067D8E"/>
    <w:rsid w:val="000718C2"/>
    <w:rsid w:val="00073E57"/>
    <w:rsid w:val="00076AA3"/>
    <w:rsid w:val="00077088"/>
    <w:rsid w:val="0008254D"/>
    <w:rsid w:val="00082581"/>
    <w:rsid w:val="00091E99"/>
    <w:rsid w:val="00091F40"/>
    <w:rsid w:val="00093D4D"/>
    <w:rsid w:val="00094A92"/>
    <w:rsid w:val="000A061D"/>
    <w:rsid w:val="000A0697"/>
    <w:rsid w:val="000A4E5E"/>
    <w:rsid w:val="000B55C0"/>
    <w:rsid w:val="000B736E"/>
    <w:rsid w:val="000B7667"/>
    <w:rsid w:val="000C07E8"/>
    <w:rsid w:val="000C5537"/>
    <w:rsid w:val="000C59AE"/>
    <w:rsid w:val="000C6B7A"/>
    <w:rsid w:val="000D0D09"/>
    <w:rsid w:val="000D229E"/>
    <w:rsid w:val="000D329B"/>
    <w:rsid w:val="000D3933"/>
    <w:rsid w:val="000D66D4"/>
    <w:rsid w:val="000E1BCF"/>
    <w:rsid w:val="000E301B"/>
    <w:rsid w:val="000E346B"/>
    <w:rsid w:val="000E51C0"/>
    <w:rsid w:val="000E5FFF"/>
    <w:rsid w:val="000E6BAF"/>
    <w:rsid w:val="000F0507"/>
    <w:rsid w:val="000F2579"/>
    <w:rsid w:val="0010229F"/>
    <w:rsid w:val="001035D2"/>
    <w:rsid w:val="00103BD9"/>
    <w:rsid w:val="0010461D"/>
    <w:rsid w:val="00105D1B"/>
    <w:rsid w:val="00111678"/>
    <w:rsid w:val="00113645"/>
    <w:rsid w:val="00114DC8"/>
    <w:rsid w:val="001163D0"/>
    <w:rsid w:val="0012182C"/>
    <w:rsid w:val="00123055"/>
    <w:rsid w:val="00123CD2"/>
    <w:rsid w:val="001252B5"/>
    <w:rsid w:val="0012640B"/>
    <w:rsid w:val="00130419"/>
    <w:rsid w:val="001329F8"/>
    <w:rsid w:val="00132E5F"/>
    <w:rsid w:val="00133155"/>
    <w:rsid w:val="00134CF4"/>
    <w:rsid w:val="00140703"/>
    <w:rsid w:val="00141388"/>
    <w:rsid w:val="00141F35"/>
    <w:rsid w:val="00142640"/>
    <w:rsid w:val="001426D5"/>
    <w:rsid w:val="00147931"/>
    <w:rsid w:val="00151A8A"/>
    <w:rsid w:val="00153437"/>
    <w:rsid w:val="00153FBE"/>
    <w:rsid w:val="0016279C"/>
    <w:rsid w:val="00162F0E"/>
    <w:rsid w:val="00164404"/>
    <w:rsid w:val="00164BD5"/>
    <w:rsid w:val="00165448"/>
    <w:rsid w:val="00170CB6"/>
    <w:rsid w:val="00177628"/>
    <w:rsid w:val="00181383"/>
    <w:rsid w:val="00181C97"/>
    <w:rsid w:val="00191C08"/>
    <w:rsid w:val="001955DA"/>
    <w:rsid w:val="00197AA4"/>
    <w:rsid w:val="001A15DE"/>
    <w:rsid w:val="001A1B4F"/>
    <w:rsid w:val="001A1C60"/>
    <w:rsid w:val="001A280E"/>
    <w:rsid w:val="001A6483"/>
    <w:rsid w:val="001A7AAB"/>
    <w:rsid w:val="001B2912"/>
    <w:rsid w:val="001B374A"/>
    <w:rsid w:val="001B4AE8"/>
    <w:rsid w:val="001B5D08"/>
    <w:rsid w:val="001B73AA"/>
    <w:rsid w:val="001B77CA"/>
    <w:rsid w:val="001C4933"/>
    <w:rsid w:val="001C529B"/>
    <w:rsid w:val="001C5C5B"/>
    <w:rsid w:val="001C7367"/>
    <w:rsid w:val="001C7996"/>
    <w:rsid w:val="001D7637"/>
    <w:rsid w:val="001E085F"/>
    <w:rsid w:val="001E177C"/>
    <w:rsid w:val="001E63B6"/>
    <w:rsid w:val="001E7B6A"/>
    <w:rsid w:val="001F03B2"/>
    <w:rsid w:val="001F3F99"/>
    <w:rsid w:val="001F57FB"/>
    <w:rsid w:val="001F6B2D"/>
    <w:rsid w:val="001F6DC4"/>
    <w:rsid w:val="00202C00"/>
    <w:rsid w:val="0020350F"/>
    <w:rsid w:val="002039D9"/>
    <w:rsid w:val="00204318"/>
    <w:rsid w:val="00205A65"/>
    <w:rsid w:val="002113BE"/>
    <w:rsid w:val="002141C2"/>
    <w:rsid w:val="0022025B"/>
    <w:rsid w:val="00223C2C"/>
    <w:rsid w:val="00224105"/>
    <w:rsid w:val="0022659A"/>
    <w:rsid w:val="00232597"/>
    <w:rsid w:val="0023406F"/>
    <w:rsid w:val="00235B60"/>
    <w:rsid w:val="0023733F"/>
    <w:rsid w:val="00241739"/>
    <w:rsid w:val="0024722E"/>
    <w:rsid w:val="00247E99"/>
    <w:rsid w:val="00250667"/>
    <w:rsid w:val="002609D2"/>
    <w:rsid w:val="0026380F"/>
    <w:rsid w:val="00263B18"/>
    <w:rsid w:val="00266A94"/>
    <w:rsid w:val="002710F9"/>
    <w:rsid w:val="0027680F"/>
    <w:rsid w:val="002820F8"/>
    <w:rsid w:val="0028221F"/>
    <w:rsid w:val="00283455"/>
    <w:rsid w:val="002836BF"/>
    <w:rsid w:val="0028660A"/>
    <w:rsid w:val="00294835"/>
    <w:rsid w:val="00295074"/>
    <w:rsid w:val="002A0D4E"/>
    <w:rsid w:val="002A70AA"/>
    <w:rsid w:val="002B195C"/>
    <w:rsid w:val="002B2465"/>
    <w:rsid w:val="002B4233"/>
    <w:rsid w:val="002B53B6"/>
    <w:rsid w:val="002B5F4B"/>
    <w:rsid w:val="002B66FE"/>
    <w:rsid w:val="002C2DF3"/>
    <w:rsid w:val="002C3811"/>
    <w:rsid w:val="002C3D17"/>
    <w:rsid w:val="002D0BDE"/>
    <w:rsid w:val="002D2E0E"/>
    <w:rsid w:val="002D3904"/>
    <w:rsid w:val="002D54EA"/>
    <w:rsid w:val="002E0547"/>
    <w:rsid w:val="002E0760"/>
    <w:rsid w:val="002E0F9A"/>
    <w:rsid w:val="002E25CD"/>
    <w:rsid w:val="002E4736"/>
    <w:rsid w:val="002E7C3C"/>
    <w:rsid w:val="002F36A1"/>
    <w:rsid w:val="002F478D"/>
    <w:rsid w:val="002F58CC"/>
    <w:rsid w:val="002F71A8"/>
    <w:rsid w:val="002F7404"/>
    <w:rsid w:val="00303855"/>
    <w:rsid w:val="00304394"/>
    <w:rsid w:val="00304452"/>
    <w:rsid w:val="00305805"/>
    <w:rsid w:val="003068B6"/>
    <w:rsid w:val="00306D99"/>
    <w:rsid w:val="003110CC"/>
    <w:rsid w:val="0031580E"/>
    <w:rsid w:val="00316C4C"/>
    <w:rsid w:val="00317F83"/>
    <w:rsid w:val="00320FA7"/>
    <w:rsid w:val="00321FF8"/>
    <w:rsid w:val="00323A98"/>
    <w:rsid w:val="003306B8"/>
    <w:rsid w:val="00331E59"/>
    <w:rsid w:val="00334360"/>
    <w:rsid w:val="003359C6"/>
    <w:rsid w:val="0035045C"/>
    <w:rsid w:val="00353661"/>
    <w:rsid w:val="00354A6F"/>
    <w:rsid w:val="003649E7"/>
    <w:rsid w:val="00364C63"/>
    <w:rsid w:val="0036764B"/>
    <w:rsid w:val="003679D9"/>
    <w:rsid w:val="0037202B"/>
    <w:rsid w:val="003735D7"/>
    <w:rsid w:val="00375A07"/>
    <w:rsid w:val="00377C52"/>
    <w:rsid w:val="00383983"/>
    <w:rsid w:val="003842EA"/>
    <w:rsid w:val="00390377"/>
    <w:rsid w:val="00391FC9"/>
    <w:rsid w:val="003936B5"/>
    <w:rsid w:val="003962FD"/>
    <w:rsid w:val="003969DB"/>
    <w:rsid w:val="003A0D53"/>
    <w:rsid w:val="003A0E48"/>
    <w:rsid w:val="003A19E7"/>
    <w:rsid w:val="003A62AB"/>
    <w:rsid w:val="003A7F8E"/>
    <w:rsid w:val="003B26FA"/>
    <w:rsid w:val="003B3317"/>
    <w:rsid w:val="003B5D85"/>
    <w:rsid w:val="003B6DEE"/>
    <w:rsid w:val="003B7536"/>
    <w:rsid w:val="003C116C"/>
    <w:rsid w:val="003C2126"/>
    <w:rsid w:val="003C3E7C"/>
    <w:rsid w:val="003C50E4"/>
    <w:rsid w:val="003C78C4"/>
    <w:rsid w:val="003D3990"/>
    <w:rsid w:val="003D6FA0"/>
    <w:rsid w:val="003E3B10"/>
    <w:rsid w:val="003E3B4C"/>
    <w:rsid w:val="003F3123"/>
    <w:rsid w:val="003F500F"/>
    <w:rsid w:val="003F5B2B"/>
    <w:rsid w:val="00400AFC"/>
    <w:rsid w:val="004019E6"/>
    <w:rsid w:val="00402F3E"/>
    <w:rsid w:val="00411E49"/>
    <w:rsid w:val="00413E6D"/>
    <w:rsid w:val="004143F2"/>
    <w:rsid w:val="004144B1"/>
    <w:rsid w:val="00416174"/>
    <w:rsid w:val="004236CA"/>
    <w:rsid w:val="00435029"/>
    <w:rsid w:val="00435A99"/>
    <w:rsid w:val="00440261"/>
    <w:rsid w:val="004416AA"/>
    <w:rsid w:val="00443BC3"/>
    <w:rsid w:val="00445323"/>
    <w:rsid w:val="0044624F"/>
    <w:rsid w:val="00453EC1"/>
    <w:rsid w:val="00455F0E"/>
    <w:rsid w:val="00456419"/>
    <w:rsid w:val="00456FA2"/>
    <w:rsid w:val="004604C5"/>
    <w:rsid w:val="00462268"/>
    <w:rsid w:val="00463617"/>
    <w:rsid w:val="004639F3"/>
    <w:rsid w:val="004761F6"/>
    <w:rsid w:val="004859AC"/>
    <w:rsid w:val="004A34F8"/>
    <w:rsid w:val="004B42CA"/>
    <w:rsid w:val="004C1A9E"/>
    <w:rsid w:val="004C7747"/>
    <w:rsid w:val="004C7949"/>
    <w:rsid w:val="004C7A31"/>
    <w:rsid w:val="004D22A5"/>
    <w:rsid w:val="004D5000"/>
    <w:rsid w:val="004E27C8"/>
    <w:rsid w:val="004E4B1C"/>
    <w:rsid w:val="004E5269"/>
    <w:rsid w:val="004E691A"/>
    <w:rsid w:val="004F26D0"/>
    <w:rsid w:val="004F3EBF"/>
    <w:rsid w:val="00501732"/>
    <w:rsid w:val="00501CC3"/>
    <w:rsid w:val="00502613"/>
    <w:rsid w:val="005027F9"/>
    <w:rsid w:val="00504591"/>
    <w:rsid w:val="005066DD"/>
    <w:rsid w:val="00513656"/>
    <w:rsid w:val="00514DC1"/>
    <w:rsid w:val="00515E10"/>
    <w:rsid w:val="0051638F"/>
    <w:rsid w:val="00516994"/>
    <w:rsid w:val="00516E4A"/>
    <w:rsid w:val="0052189B"/>
    <w:rsid w:val="00521F9A"/>
    <w:rsid w:val="00524559"/>
    <w:rsid w:val="00524815"/>
    <w:rsid w:val="00524981"/>
    <w:rsid w:val="00525772"/>
    <w:rsid w:val="0052597F"/>
    <w:rsid w:val="00526404"/>
    <w:rsid w:val="00527656"/>
    <w:rsid w:val="005360B4"/>
    <w:rsid w:val="005422BD"/>
    <w:rsid w:val="00543116"/>
    <w:rsid w:val="005432AD"/>
    <w:rsid w:val="005434F5"/>
    <w:rsid w:val="00546E64"/>
    <w:rsid w:val="005476B4"/>
    <w:rsid w:val="0055734D"/>
    <w:rsid w:val="0056043F"/>
    <w:rsid w:val="00561087"/>
    <w:rsid w:val="0056118D"/>
    <w:rsid w:val="00566142"/>
    <w:rsid w:val="0057017C"/>
    <w:rsid w:val="005708C5"/>
    <w:rsid w:val="00573278"/>
    <w:rsid w:val="00576445"/>
    <w:rsid w:val="005875AA"/>
    <w:rsid w:val="0059740A"/>
    <w:rsid w:val="005A3657"/>
    <w:rsid w:val="005A6719"/>
    <w:rsid w:val="005A75B9"/>
    <w:rsid w:val="005B75BF"/>
    <w:rsid w:val="005C22B2"/>
    <w:rsid w:val="005D0B8C"/>
    <w:rsid w:val="005D2FA4"/>
    <w:rsid w:val="005D3B1D"/>
    <w:rsid w:val="005E017B"/>
    <w:rsid w:val="005E0304"/>
    <w:rsid w:val="005E287C"/>
    <w:rsid w:val="005E2F8F"/>
    <w:rsid w:val="005E6633"/>
    <w:rsid w:val="005F1AA8"/>
    <w:rsid w:val="005F47EC"/>
    <w:rsid w:val="005F6448"/>
    <w:rsid w:val="005F6969"/>
    <w:rsid w:val="00602F50"/>
    <w:rsid w:val="006030C1"/>
    <w:rsid w:val="00603BAA"/>
    <w:rsid w:val="0060490E"/>
    <w:rsid w:val="006065A0"/>
    <w:rsid w:val="00607E96"/>
    <w:rsid w:val="00612286"/>
    <w:rsid w:val="00627355"/>
    <w:rsid w:val="00632358"/>
    <w:rsid w:val="006323F7"/>
    <w:rsid w:val="00632868"/>
    <w:rsid w:val="006369B8"/>
    <w:rsid w:val="00644BAA"/>
    <w:rsid w:val="006457A3"/>
    <w:rsid w:val="00646691"/>
    <w:rsid w:val="00646A21"/>
    <w:rsid w:val="00650987"/>
    <w:rsid w:val="006561D6"/>
    <w:rsid w:val="00657788"/>
    <w:rsid w:val="00657A05"/>
    <w:rsid w:val="0066333A"/>
    <w:rsid w:val="0067076E"/>
    <w:rsid w:val="00674F5C"/>
    <w:rsid w:val="00683232"/>
    <w:rsid w:val="00685215"/>
    <w:rsid w:val="00686FA3"/>
    <w:rsid w:val="006906DE"/>
    <w:rsid w:val="00693C99"/>
    <w:rsid w:val="00694FFA"/>
    <w:rsid w:val="00695B0A"/>
    <w:rsid w:val="006A0B9B"/>
    <w:rsid w:val="006A45F7"/>
    <w:rsid w:val="006A68A2"/>
    <w:rsid w:val="006A71EF"/>
    <w:rsid w:val="006B26B3"/>
    <w:rsid w:val="006C1139"/>
    <w:rsid w:val="006C1990"/>
    <w:rsid w:val="006C2334"/>
    <w:rsid w:val="006C2338"/>
    <w:rsid w:val="006C2C93"/>
    <w:rsid w:val="006C44AB"/>
    <w:rsid w:val="006C5CED"/>
    <w:rsid w:val="006C5E23"/>
    <w:rsid w:val="006C6CE3"/>
    <w:rsid w:val="006D35FC"/>
    <w:rsid w:val="006D59C7"/>
    <w:rsid w:val="006E0C66"/>
    <w:rsid w:val="006E1F32"/>
    <w:rsid w:val="006E3B43"/>
    <w:rsid w:val="006E7F75"/>
    <w:rsid w:val="006F1D8E"/>
    <w:rsid w:val="006F664C"/>
    <w:rsid w:val="00706A98"/>
    <w:rsid w:val="00710141"/>
    <w:rsid w:val="0071220F"/>
    <w:rsid w:val="007157D1"/>
    <w:rsid w:val="00721CC5"/>
    <w:rsid w:val="00722C62"/>
    <w:rsid w:val="00724007"/>
    <w:rsid w:val="00730D02"/>
    <w:rsid w:val="00737FF4"/>
    <w:rsid w:val="007430C0"/>
    <w:rsid w:val="0074337E"/>
    <w:rsid w:val="0074465A"/>
    <w:rsid w:val="0074478A"/>
    <w:rsid w:val="0074560A"/>
    <w:rsid w:val="007464C6"/>
    <w:rsid w:val="00747F9F"/>
    <w:rsid w:val="00752488"/>
    <w:rsid w:val="00753FC4"/>
    <w:rsid w:val="007562A5"/>
    <w:rsid w:val="007562A9"/>
    <w:rsid w:val="0076085B"/>
    <w:rsid w:val="0076106F"/>
    <w:rsid w:val="00767DC8"/>
    <w:rsid w:val="00773621"/>
    <w:rsid w:val="007752F3"/>
    <w:rsid w:val="007776B1"/>
    <w:rsid w:val="007849A3"/>
    <w:rsid w:val="00785BF8"/>
    <w:rsid w:val="007906BF"/>
    <w:rsid w:val="00793CC6"/>
    <w:rsid w:val="007950CD"/>
    <w:rsid w:val="007958F7"/>
    <w:rsid w:val="007976CE"/>
    <w:rsid w:val="007A0BDB"/>
    <w:rsid w:val="007A2062"/>
    <w:rsid w:val="007A6859"/>
    <w:rsid w:val="007A6A0D"/>
    <w:rsid w:val="007B1340"/>
    <w:rsid w:val="007B16CE"/>
    <w:rsid w:val="007B16CF"/>
    <w:rsid w:val="007B3FD8"/>
    <w:rsid w:val="007B7D48"/>
    <w:rsid w:val="007C0C76"/>
    <w:rsid w:val="007C32E3"/>
    <w:rsid w:val="007C51AF"/>
    <w:rsid w:val="007C5A4B"/>
    <w:rsid w:val="007C6C70"/>
    <w:rsid w:val="007D2E63"/>
    <w:rsid w:val="007D7379"/>
    <w:rsid w:val="007E26A4"/>
    <w:rsid w:val="007E6AA5"/>
    <w:rsid w:val="007E74A5"/>
    <w:rsid w:val="007F2BCC"/>
    <w:rsid w:val="007F39A4"/>
    <w:rsid w:val="007F3A71"/>
    <w:rsid w:val="007F46B1"/>
    <w:rsid w:val="007F499F"/>
    <w:rsid w:val="007F5C2F"/>
    <w:rsid w:val="0080165D"/>
    <w:rsid w:val="00802042"/>
    <w:rsid w:val="008031B5"/>
    <w:rsid w:val="008036FE"/>
    <w:rsid w:val="00803990"/>
    <w:rsid w:val="00807B9F"/>
    <w:rsid w:val="00807C1E"/>
    <w:rsid w:val="008114B4"/>
    <w:rsid w:val="00811F13"/>
    <w:rsid w:val="008129EF"/>
    <w:rsid w:val="00812B0D"/>
    <w:rsid w:val="00817113"/>
    <w:rsid w:val="008209C3"/>
    <w:rsid w:val="00822136"/>
    <w:rsid w:val="00832B8E"/>
    <w:rsid w:val="008334B6"/>
    <w:rsid w:val="0084453A"/>
    <w:rsid w:val="008458E0"/>
    <w:rsid w:val="008555AE"/>
    <w:rsid w:val="00860726"/>
    <w:rsid w:val="00865182"/>
    <w:rsid w:val="00866FA1"/>
    <w:rsid w:val="008671C3"/>
    <w:rsid w:val="00867404"/>
    <w:rsid w:val="00873B53"/>
    <w:rsid w:val="0087472E"/>
    <w:rsid w:val="00883D88"/>
    <w:rsid w:val="008900B4"/>
    <w:rsid w:val="0089064A"/>
    <w:rsid w:val="0089256F"/>
    <w:rsid w:val="00892A85"/>
    <w:rsid w:val="0089672C"/>
    <w:rsid w:val="00896BFA"/>
    <w:rsid w:val="008A08AF"/>
    <w:rsid w:val="008A3BA7"/>
    <w:rsid w:val="008A5C6E"/>
    <w:rsid w:val="008B38AC"/>
    <w:rsid w:val="008B5B8C"/>
    <w:rsid w:val="008B62CD"/>
    <w:rsid w:val="008B681A"/>
    <w:rsid w:val="008B7006"/>
    <w:rsid w:val="008C2A1E"/>
    <w:rsid w:val="008C39C3"/>
    <w:rsid w:val="008C539D"/>
    <w:rsid w:val="008D4AAE"/>
    <w:rsid w:val="008D4F23"/>
    <w:rsid w:val="008D7854"/>
    <w:rsid w:val="008E07B4"/>
    <w:rsid w:val="008E3D07"/>
    <w:rsid w:val="008E439D"/>
    <w:rsid w:val="008E4B93"/>
    <w:rsid w:val="008E4E8D"/>
    <w:rsid w:val="008E5137"/>
    <w:rsid w:val="008E5A60"/>
    <w:rsid w:val="008E7281"/>
    <w:rsid w:val="008F055A"/>
    <w:rsid w:val="008F4F19"/>
    <w:rsid w:val="008F5617"/>
    <w:rsid w:val="00901E75"/>
    <w:rsid w:val="00903C6E"/>
    <w:rsid w:val="00904B3C"/>
    <w:rsid w:val="00905835"/>
    <w:rsid w:val="00905962"/>
    <w:rsid w:val="009109F8"/>
    <w:rsid w:val="00913586"/>
    <w:rsid w:val="009161D1"/>
    <w:rsid w:val="00917583"/>
    <w:rsid w:val="00917B00"/>
    <w:rsid w:val="00923298"/>
    <w:rsid w:val="00923D0F"/>
    <w:rsid w:val="00923EFD"/>
    <w:rsid w:val="0092489C"/>
    <w:rsid w:val="00925044"/>
    <w:rsid w:val="00926719"/>
    <w:rsid w:val="00926CDE"/>
    <w:rsid w:val="0093526A"/>
    <w:rsid w:val="00941494"/>
    <w:rsid w:val="00943E86"/>
    <w:rsid w:val="00944140"/>
    <w:rsid w:val="00946467"/>
    <w:rsid w:val="00951829"/>
    <w:rsid w:val="009558A2"/>
    <w:rsid w:val="00960BC7"/>
    <w:rsid w:val="009670F3"/>
    <w:rsid w:val="00984162"/>
    <w:rsid w:val="009844C8"/>
    <w:rsid w:val="0098612F"/>
    <w:rsid w:val="009932B7"/>
    <w:rsid w:val="00995A2A"/>
    <w:rsid w:val="00997DE4"/>
    <w:rsid w:val="009A1143"/>
    <w:rsid w:val="009A5EBA"/>
    <w:rsid w:val="009A7C73"/>
    <w:rsid w:val="009B1C5B"/>
    <w:rsid w:val="009B2482"/>
    <w:rsid w:val="009C1AF5"/>
    <w:rsid w:val="009C2040"/>
    <w:rsid w:val="009C73BD"/>
    <w:rsid w:val="009D0AF2"/>
    <w:rsid w:val="009D19D1"/>
    <w:rsid w:val="009D2239"/>
    <w:rsid w:val="009D2881"/>
    <w:rsid w:val="009D4671"/>
    <w:rsid w:val="009D6D0C"/>
    <w:rsid w:val="009E1EC9"/>
    <w:rsid w:val="009E2831"/>
    <w:rsid w:val="009E41AE"/>
    <w:rsid w:val="009E43AC"/>
    <w:rsid w:val="009F1176"/>
    <w:rsid w:val="00A06181"/>
    <w:rsid w:val="00A12747"/>
    <w:rsid w:val="00A135CE"/>
    <w:rsid w:val="00A15755"/>
    <w:rsid w:val="00A213DD"/>
    <w:rsid w:val="00A250A7"/>
    <w:rsid w:val="00A25451"/>
    <w:rsid w:val="00A27923"/>
    <w:rsid w:val="00A27AF1"/>
    <w:rsid w:val="00A37C50"/>
    <w:rsid w:val="00A4181B"/>
    <w:rsid w:val="00A41855"/>
    <w:rsid w:val="00A46213"/>
    <w:rsid w:val="00A46A0E"/>
    <w:rsid w:val="00A5211F"/>
    <w:rsid w:val="00A55B82"/>
    <w:rsid w:val="00A60536"/>
    <w:rsid w:val="00A6070E"/>
    <w:rsid w:val="00A62C62"/>
    <w:rsid w:val="00A67471"/>
    <w:rsid w:val="00A7236C"/>
    <w:rsid w:val="00A8023D"/>
    <w:rsid w:val="00A8568E"/>
    <w:rsid w:val="00A909FC"/>
    <w:rsid w:val="00A922D6"/>
    <w:rsid w:val="00A92369"/>
    <w:rsid w:val="00A94CAB"/>
    <w:rsid w:val="00AA0A03"/>
    <w:rsid w:val="00AA13C5"/>
    <w:rsid w:val="00AA1B1E"/>
    <w:rsid w:val="00AA2989"/>
    <w:rsid w:val="00AA2E94"/>
    <w:rsid w:val="00AA4020"/>
    <w:rsid w:val="00AA52BC"/>
    <w:rsid w:val="00AA53D8"/>
    <w:rsid w:val="00AA7BCF"/>
    <w:rsid w:val="00AB04B1"/>
    <w:rsid w:val="00AB0A48"/>
    <w:rsid w:val="00AB1F59"/>
    <w:rsid w:val="00AB1F8D"/>
    <w:rsid w:val="00AB2CCC"/>
    <w:rsid w:val="00AB3FF6"/>
    <w:rsid w:val="00AB7E63"/>
    <w:rsid w:val="00AC0CFB"/>
    <w:rsid w:val="00AC2551"/>
    <w:rsid w:val="00AC3EAD"/>
    <w:rsid w:val="00AC4A63"/>
    <w:rsid w:val="00AC51CF"/>
    <w:rsid w:val="00AC5974"/>
    <w:rsid w:val="00AC785E"/>
    <w:rsid w:val="00AC7F33"/>
    <w:rsid w:val="00AD15ED"/>
    <w:rsid w:val="00AD1AF9"/>
    <w:rsid w:val="00AD6ED1"/>
    <w:rsid w:val="00AE3977"/>
    <w:rsid w:val="00AF3C05"/>
    <w:rsid w:val="00AF3C60"/>
    <w:rsid w:val="00AF7A95"/>
    <w:rsid w:val="00B04321"/>
    <w:rsid w:val="00B1009B"/>
    <w:rsid w:val="00B14FDD"/>
    <w:rsid w:val="00B3173E"/>
    <w:rsid w:val="00B34E24"/>
    <w:rsid w:val="00B40822"/>
    <w:rsid w:val="00B4501E"/>
    <w:rsid w:val="00B45FC8"/>
    <w:rsid w:val="00B46D4E"/>
    <w:rsid w:val="00B50C87"/>
    <w:rsid w:val="00B5199C"/>
    <w:rsid w:val="00B55A95"/>
    <w:rsid w:val="00B611E8"/>
    <w:rsid w:val="00B62B5E"/>
    <w:rsid w:val="00B660D8"/>
    <w:rsid w:val="00B6677E"/>
    <w:rsid w:val="00B669BE"/>
    <w:rsid w:val="00B66F73"/>
    <w:rsid w:val="00B718AA"/>
    <w:rsid w:val="00B71EB2"/>
    <w:rsid w:val="00B74F26"/>
    <w:rsid w:val="00B82032"/>
    <w:rsid w:val="00B828E2"/>
    <w:rsid w:val="00B83C67"/>
    <w:rsid w:val="00B859C8"/>
    <w:rsid w:val="00B87110"/>
    <w:rsid w:val="00B90810"/>
    <w:rsid w:val="00B90C77"/>
    <w:rsid w:val="00B91A72"/>
    <w:rsid w:val="00B947E2"/>
    <w:rsid w:val="00B96E62"/>
    <w:rsid w:val="00B977D4"/>
    <w:rsid w:val="00BA26A3"/>
    <w:rsid w:val="00BA42C9"/>
    <w:rsid w:val="00BA44AA"/>
    <w:rsid w:val="00BB223E"/>
    <w:rsid w:val="00BB51D0"/>
    <w:rsid w:val="00BB5C7D"/>
    <w:rsid w:val="00BC1388"/>
    <w:rsid w:val="00BC290C"/>
    <w:rsid w:val="00BC2B1B"/>
    <w:rsid w:val="00BD3070"/>
    <w:rsid w:val="00BD6450"/>
    <w:rsid w:val="00BE1084"/>
    <w:rsid w:val="00BE6C0B"/>
    <w:rsid w:val="00BE6DF7"/>
    <w:rsid w:val="00BF061D"/>
    <w:rsid w:val="00BF0753"/>
    <w:rsid w:val="00BF0C78"/>
    <w:rsid w:val="00BF47B1"/>
    <w:rsid w:val="00BF4A5F"/>
    <w:rsid w:val="00C03BAE"/>
    <w:rsid w:val="00C12284"/>
    <w:rsid w:val="00C16634"/>
    <w:rsid w:val="00C211BA"/>
    <w:rsid w:val="00C22608"/>
    <w:rsid w:val="00C2306B"/>
    <w:rsid w:val="00C244B5"/>
    <w:rsid w:val="00C277DC"/>
    <w:rsid w:val="00C3334D"/>
    <w:rsid w:val="00C454D8"/>
    <w:rsid w:val="00C45A7D"/>
    <w:rsid w:val="00C45EFF"/>
    <w:rsid w:val="00C46277"/>
    <w:rsid w:val="00C4637B"/>
    <w:rsid w:val="00C46AD8"/>
    <w:rsid w:val="00C47D3E"/>
    <w:rsid w:val="00C509BE"/>
    <w:rsid w:val="00C56C4C"/>
    <w:rsid w:val="00C618D7"/>
    <w:rsid w:val="00C62A34"/>
    <w:rsid w:val="00C63978"/>
    <w:rsid w:val="00C72D1A"/>
    <w:rsid w:val="00C76791"/>
    <w:rsid w:val="00C85B4E"/>
    <w:rsid w:val="00C87363"/>
    <w:rsid w:val="00C87809"/>
    <w:rsid w:val="00C925A3"/>
    <w:rsid w:val="00C92797"/>
    <w:rsid w:val="00C9532F"/>
    <w:rsid w:val="00C95A2D"/>
    <w:rsid w:val="00C972D1"/>
    <w:rsid w:val="00CA1889"/>
    <w:rsid w:val="00CA1CF1"/>
    <w:rsid w:val="00CA6D8D"/>
    <w:rsid w:val="00CA79B7"/>
    <w:rsid w:val="00CB283B"/>
    <w:rsid w:val="00CB2ECD"/>
    <w:rsid w:val="00CB41FF"/>
    <w:rsid w:val="00CB5428"/>
    <w:rsid w:val="00CC21A6"/>
    <w:rsid w:val="00CC337F"/>
    <w:rsid w:val="00CC4044"/>
    <w:rsid w:val="00CD1053"/>
    <w:rsid w:val="00CD7628"/>
    <w:rsid w:val="00CD7F28"/>
    <w:rsid w:val="00CE0974"/>
    <w:rsid w:val="00CE374E"/>
    <w:rsid w:val="00CE3B1B"/>
    <w:rsid w:val="00CE682B"/>
    <w:rsid w:val="00CE7204"/>
    <w:rsid w:val="00CF187D"/>
    <w:rsid w:val="00CF35E5"/>
    <w:rsid w:val="00CF3E00"/>
    <w:rsid w:val="00CF46B0"/>
    <w:rsid w:val="00CF49A6"/>
    <w:rsid w:val="00CF658F"/>
    <w:rsid w:val="00D04825"/>
    <w:rsid w:val="00D04F59"/>
    <w:rsid w:val="00D07B08"/>
    <w:rsid w:val="00D10FAA"/>
    <w:rsid w:val="00D11C8C"/>
    <w:rsid w:val="00D121F2"/>
    <w:rsid w:val="00D147F9"/>
    <w:rsid w:val="00D1788C"/>
    <w:rsid w:val="00D17AFB"/>
    <w:rsid w:val="00D22D0B"/>
    <w:rsid w:val="00D33CAA"/>
    <w:rsid w:val="00D34C11"/>
    <w:rsid w:val="00D35068"/>
    <w:rsid w:val="00D35446"/>
    <w:rsid w:val="00D42986"/>
    <w:rsid w:val="00D42AF0"/>
    <w:rsid w:val="00D42FDD"/>
    <w:rsid w:val="00D432E2"/>
    <w:rsid w:val="00D501F7"/>
    <w:rsid w:val="00D5091C"/>
    <w:rsid w:val="00D50ABE"/>
    <w:rsid w:val="00D5112C"/>
    <w:rsid w:val="00D51BA0"/>
    <w:rsid w:val="00D53768"/>
    <w:rsid w:val="00D60986"/>
    <w:rsid w:val="00D71146"/>
    <w:rsid w:val="00D71DF0"/>
    <w:rsid w:val="00D72F46"/>
    <w:rsid w:val="00D7377B"/>
    <w:rsid w:val="00D745D3"/>
    <w:rsid w:val="00D74A95"/>
    <w:rsid w:val="00D764DF"/>
    <w:rsid w:val="00D7671F"/>
    <w:rsid w:val="00D81646"/>
    <w:rsid w:val="00D8404E"/>
    <w:rsid w:val="00D955CE"/>
    <w:rsid w:val="00DA04DD"/>
    <w:rsid w:val="00DA150A"/>
    <w:rsid w:val="00DA157C"/>
    <w:rsid w:val="00DA5558"/>
    <w:rsid w:val="00DA5FB6"/>
    <w:rsid w:val="00DA73A2"/>
    <w:rsid w:val="00DA7EF7"/>
    <w:rsid w:val="00DB041E"/>
    <w:rsid w:val="00DB1068"/>
    <w:rsid w:val="00DB5CBB"/>
    <w:rsid w:val="00DC033C"/>
    <w:rsid w:val="00DC04A7"/>
    <w:rsid w:val="00DC0743"/>
    <w:rsid w:val="00DC2057"/>
    <w:rsid w:val="00DC4F2F"/>
    <w:rsid w:val="00DC5879"/>
    <w:rsid w:val="00DD086C"/>
    <w:rsid w:val="00DD38BC"/>
    <w:rsid w:val="00DD4A98"/>
    <w:rsid w:val="00DD665E"/>
    <w:rsid w:val="00DE2915"/>
    <w:rsid w:val="00DE570A"/>
    <w:rsid w:val="00DE59E7"/>
    <w:rsid w:val="00DF1235"/>
    <w:rsid w:val="00DF3E31"/>
    <w:rsid w:val="00DF40A5"/>
    <w:rsid w:val="00DF4DE5"/>
    <w:rsid w:val="00DF6149"/>
    <w:rsid w:val="00DF6487"/>
    <w:rsid w:val="00E02D39"/>
    <w:rsid w:val="00E052BA"/>
    <w:rsid w:val="00E059B6"/>
    <w:rsid w:val="00E06605"/>
    <w:rsid w:val="00E06636"/>
    <w:rsid w:val="00E06C18"/>
    <w:rsid w:val="00E11748"/>
    <w:rsid w:val="00E16074"/>
    <w:rsid w:val="00E22CBA"/>
    <w:rsid w:val="00E24A17"/>
    <w:rsid w:val="00E276F3"/>
    <w:rsid w:val="00E302DF"/>
    <w:rsid w:val="00E312E9"/>
    <w:rsid w:val="00E3557C"/>
    <w:rsid w:val="00E35B12"/>
    <w:rsid w:val="00E37A26"/>
    <w:rsid w:val="00E37AFA"/>
    <w:rsid w:val="00E4054E"/>
    <w:rsid w:val="00E42C05"/>
    <w:rsid w:val="00E43593"/>
    <w:rsid w:val="00E52213"/>
    <w:rsid w:val="00E54B91"/>
    <w:rsid w:val="00E67103"/>
    <w:rsid w:val="00E67985"/>
    <w:rsid w:val="00E714A2"/>
    <w:rsid w:val="00E723AF"/>
    <w:rsid w:val="00E7476E"/>
    <w:rsid w:val="00E755AD"/>
    <w:rsid w:val="00E75C5A"/>
    <w:rsid w:val="00E7660B"/>
    <w:rsid w:val="00E813A8"/>
    <w:rsid w:val="00E8364F"/>
    <w:rsid w:val="00E8566E"/>
    <w:rsid w:val="00E85AE0"/>
    <w:rsid w:val="00E862D3"/>
    <w:rsid w:val="00E9300E"/>
    <w:rsid w:val="00E96BCB"/>
    <w:rsid w:val="00EA258E"/>
    <w:rsid w:val="00EA4116"/>
    <w:rsid w:val="00EB4312"/>
    <w:rsid w:val="00EB4C6C"/>
    <w:rsid w:val="00EB624C"/>
    <w:rsid w:val="00EB73C5"/>
    <w:rsid w:val="00EC0589"/>
    <w:rsid w:val="00EC09C7"/>
    <w:rsid w:val="00EC2E00"/>
    <w:rsid w:val="00EC3BB7"/>
    <w:rsid w:val="00EC3C86"/>
    <w:rsid w:val="00EC48D9"/>
    <w:rsid w:val="00EC4EF6"/>
    <w:rsid w:val="00EC6836"/>
    <w:rsid w:val="00ED088C"/>
    <w:rsid w:val="00ED610D"/>
    <w:rsid w:val="00ED675E"/>
    <w:rsid w:val="00ED7E0E"/>
    <w:rsid w:val="00EE26D7"/>
    <w:rsid w:val="00EE2B20"/>
    <w:rsid w:val="00EE3546"/>
    <w:rsid w:val="00EE3C9D"/>
    <w:rsid w:val="00EE4EB0"/>
    <w:rsid w:val="00EE6778"/>
    <w:rsid w:val="00EE7380"/>
    <w:rsid w:val="00EE74E7"/>
    <w:rsid w:val="00F04685"/>
    <w:rsid w:val="00F10138"/>
    <w:rsid w:val="00F129C9"/>
    <w:rsid w:val="00F15366"/>
    <w:rsid w:val="00F17CD3"/>
    <w:rsid w:val="00F21BFD"/>
    <w:rsid w:val="00F22D2C"/>
    <w:rsid w:val="00F2433A"/>
    <w:rsid w:val="00F2448C"/>
    <w:rsid w:val="00F24F02"/>
    <w:rsid w:val="00F2798B"/>
    <w:rsid w:val="00F30196"/>
    <w:rsid w:val="00F42459"/>
    <w:rsid w:val="00F42772"/>
    <w:rsid w:val="00F43819"/>
    <w:rsid w:val="00F43F1D"/>
    <w:rsid w:val="00F543B9"/>
    <w:rsid w:val="00F56065"/>
    <w:rsid w:val="00F63F1F"/>
    <w:rsid w:val="00F673F8"/>
    <w:rsid w:val="00F67CAD"/>
    <w:rsid w:val="00F703FF"/>
    <w:rsid w:val="00F716FD"/>
    <w:rsid w:val="00F71F72"/>
    <w:rsid w:val="00F73FA2"/>
    <w:rsid w:val="00F820C3"/>
    <w:rsid w:val="00F82665"/>
    <w:rsid w:val="00F83B33"/>
    <w:rsid w:val="00F84C68"/>
    <w:rsid w:val="00F84E9A"/>
    <w:rsid w:val="00F8575E"/>
    <w:rsid w:val="00F91C7E"/>
    <w:rsid w:val="00F91E72"/>
    <w:rsid w:val="00F922EA"/>
    <w:rsid w:val="00F93119"/>
    <w:rsid w:val="00F936CE"/>
    <w:rsid w:val="00F97263"/>
    <w:rsid w:val="00F97C2B"/>
    <w:rsid w:val="00F97E80"/>
    <w:rsid w:val="00FA14F0"/>
    <w:rsid w:val="00FB0658"/>
    <w:rsid w:val="00FB130B"/>
    <w:rsid w:val="00FB6CC9"/>
    <w:rsid w:val="00FC3DE4"/>
    <w:rsid w:val="00FC3F63"/>
    <w:rsid w:val="00FC43C9"/>
    <w:rsid w:val="00FC454C"/>
    <w:rsid w:val="00FC5A4C"/>
    <w:rsid w:val="00FD117C"/>
    <w:rsid w:val="00FD4B06"/>
    <w:rsid w:val="00FE16B2"/>
    <w:rsid w:val="00FE3FDB"/>
    <w:rsid w:val="00FE52F7"/>
    <w:rsid w:val="00FE7DAC"/>
    <w:rsid w:val="00FF2B1A"/>
    <w:rsid w:val="00FF2BDB"/>
    <w:rsid w:val="00FF53E5"/>
    <w:rsid w:val="00FF7337"/>
    <w:rsid w:val="00FF761D"/>
    <w:rsid w:val="635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A6E0"/>
  <w15:chartTrackingRefBased/>
  <w15:docId w15:val="{A5231613-7A99-481C-BAA2-749F4F82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C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2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Helle-Iren Moe Reitan</dc:creator>
  <cp:keywords/>
  <dc:description/>
  <cp:lastModifiedBy>Helle-Iren Moe Reitan</cp:lastModifiedBy>
  <cp:revision>381</cp:revision>
  <cp:lastPrinted>2025-05-27T12:19:00Z</cp:lastPrinted>
  <dcterms:created xsi:type="dcterms:W3CDTF">2024-01-04T12:28:00Z</dcterms:created>
  <dcterms:modified xsi:type="dcterms:W3CDTF">2025-11-10T09:24:00Z</dcterms:modified>
</cp:coreProperties>
</file>