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71" w:tblpY="31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9E766E" w:rsidTr="00A81B55">
        <w:trPr>
          <w:trHeight w:val="1129"/>
        </w:trPr>
        <w:tc>
          <w:tcPr>
            <w:tcW w:w="9693" w:type="dxa"/>
          </w:tcPr>
          <w:p w:rsidR="00596DE6" w:rsidRDefault="00596DE6" w:rsidP="00AA2690">
            <w:pPr>
              <w:tabs>
                <w:tab w:val="left" w:pos="600"/>
                <w:tab w:val="right" w:pos="9072"/>
              </w:tabs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b/>
                <w:sz w:val="44"/>
                <w:szCs w:val="44"/>
              </w:rPr>
              <w:t>S</w:t>
            </w:r>
            <w:r w:rsidR="007E078E" w:rsidRPr="007E078E">
              <w:rPr>
                <w:rFonts w:asciiTheme="majorHAnsi" w:hAnsiTheme="majorHAnsi" w:cstheme="majorHAnsi"/>
                <w:b/>
                <w:sz w:val="44"/>
                <w:szCs w:val="44"/>
              </w:rPr>
              <w:t>øknadss</w:t>
            </w:r>
            <w:r w:rsidR="009E766E" w:rsidRPr="007E078E">
              <w:rPr>
                <w:rFonts w:asciiTheme="majorHAnsi" w:hAnsiTheme="majorHAnsi" w:cstheme="majorHAnsi"/>
                <w:b/>
                <w:sz w:val="44"/>
                <w:szCs w:val="44"/>
              </w:rPr>
              <w:t xml:space="preserve">kjema til </w:t>
            </w:r>
            <w:r w:rsidR="004D7899">
              <w:rPr>
                <w:rFonts w:asciiTheme="majorHAnsi" w:hAnsiTheme="majorHAnsi" w:cstheme="majorHAnsi"/>
                <w:b/>
                <w:sz w:val="44"/>
                <w:szCs w:val="44"/>
              </w:rPr>
              <w:t>realkompetansevurdering/</w:t>
            </w:r>
            <w:r>
              <w:rPr>
                <w:rFonts w:asciiTheme="majorHAnsi" w:hAnsiTheme="majorHAnsi" w:cstheme="majorHAnsi"/>
                <w:b/>
                <w:sz w:val="44"/>
                <w:szCs w:val="44"/>
              </w:rPr>
              <w:t xml:space="preserve">                                     </w:t>
            </w:r>
            <w:r>
              <w:rPr>
                <w:rFonts w:asciiTheme="majorHAnsi" w:hAnsiTheme="majorHAnsi" w:cstheme="majorHAnsi"/>
                <w:b/>
                <w:noProof/>
                <w:sz w:val="44"/>
                <w:szCs w:val="44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5457825" y="923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00430" cy="1115695"/>
                  <wp:effectExtent l="0" t="0" r="0" b="8255"/>
                  <wp:wrapSquare wrapText="bothSides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øla_komm.svg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766E" w:rsidRPr="007E078E" w:rsidRDefault="009E766E" w:rsidP="00AA2690">
            <w:pPr>
              <w:tabs>
                <w:tab w:val="left" w:pos="600"/>
                <w:tab w:val="right" w:pos="9072"/>
              </w:tabs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7E078E">
              <w:rPr>
                <w:rFonts w:asciiTheme="majorHAnsi" w:hAnsiTheme="majorHAnsi" w:cstheme="majorHAnsi"/>
                <w:b/>
                <w:sz w:val="44"/>
                <w:szCs w:val="44"/>
              </w:rPr>
              <w:t>grunnskolen for voksne</w:t>
            </w:r>
          </w:p>
          <w:p w:rsidR="007E078E" w:rsidRDefault="007E078E" w:rsidP="00AA2690">
            <w:pPr>
              <w:tabs>
                <w:tab w:val="left" w:pos="600"/>
                <w:tab w:val="right" w:pos="9072"/>
              </w:tabs>
              <w:rPr>
                <w:b/>
                <w:sz w:val="40"/>
                <w:szCs w:val="40"/>
              </w:rPr>
            </w:pPr>
          </w:p>
        </w:tc>
      </w:tr>
      <w:tr w:rsidR="007E078E" w:rsidRPr="00E66EDB" w:rsidTr="00A81B55">
        <w:trPr>
          <w:trHeight w:val="2530"/>
        </w:trPr>
        <w:tc>
          <w:tcPr>
            <w:tcW w:w="9693" w:type="dxa"/>
          </w:tcPr>
          <w:p w:rsidR="007E078E" w:rsidRPr="00E66EDB" w:rsidRDefault="007E078E" w:rsidP="00AA2690">
            <w:pPr>
              <w:tabs>
                <w:tab w:val="left" w:pos="600"/>
                <w:tab w:val="right" w:pos="9072"/>
              </w:tabs>
              <w:rPr>
                <w:b/>
                <w:sz w:val="24"/>
                <w:szCs w:val="24"/>
              </w:rPr>
            </w:pPr>
            <w:r w:rsidRPr="00E66EDB">
              <w:rPr>
                <w:b/>
                <w:sz w:val="24"/>
                <w:szCs w:val="24"/>
              </w:rPr>
              <w:t xml:space="preserve">Søknad leveres til: </w:t>
            </w:r>
          </w:p>
          <w:p w:rsidR="007E078E" w:rsidRPr="00E66EDB" w:rsidRDefault="007E078E" w:rsidP="00AA2690">
            <w:pPr>
              <w:tabs>
                <w:tab w:val="left" w:pos="600"/>
                <w:tab w:val="right" w:pos="9072"/>
              </w:tabs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Smøla voksenopplæring Hopen, postboks 34, 6570 Smøla</w:t>
            </w:r>
          </w:p>
          <w:p w:rsidR="007E078E" w:rsidRPr="00E66EDB" w:rsidRDefault="007E078E" w:rsidP="00AA2690">
            <w:pPr>
              <w:tabs>
                <w:tab w:val="left" w:pos="600"/>
                <w:tab w:val="right" w:pos="9072"/>
              </w:tabs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Tlf. 952 50 376</w:t>
            </w:r>
          </w:p>
          <w:p w:rsidR="007E078E" w:rsidRPr="00E66EDB" w:rsidRDefault="00FB5D35" w:rsidP="00AA2690">
            <w:pPr>
              <w:tabs>
                <w:tab w:val="left" w:pos="600"/>
                <w:tab w:val="right" w:pos="9072"/>
              </w:tabs>
              <w:rPr>
                <w:sz w:val="24"/>
                <w:szCs w:val="24"/>
              </w:rPr>
            </w:pPr>
            <w:hyperlink r:id="rId8" w:history="1">
              <w:r w:rsidR="007E078E" w:rsidRPr="00E66EDB">
                <w:rPr>
                  <w:rStyle w:val="Hyperkobling"/>
                  <w:sz w:val="24"/>
                  <w:szCs w:val="24"/>
                </w:rPr>
                <w:t>www.lotte.bentzen@smola.kommune.no</w:t>
              </w:r>
            </w:hyperlink>
          </w:p>
          <w:p w:rsidR="007E078E" w:rsidRPr="00E66EDB" w:rsidRDefault="00FB5D35" w:rsidP="00AA2690">
            <w:pPr>
              <w:tabs>
                <w:tab w:val="left" w:pos="600"/>
                <w:tab w:val="right" w:pos="9072"/>
              </w:tabs>
              <w:rPr>
                <w:sz w:val="24"/>
                <w:szCs w:val="24"/>
              </w:rPr>
            </w:pPr>
            <w:hyperlink r:id="rId9" w:history="1">
              <w:r w:rsidR="007E078E" w:rsidRPr="00E66EDB">
                <w:rPr>
                  <w:rStyle w:val="Hyperkobling"/>
                  <w:sz w:val="24"/>
                  <w:szCs w:val="24"/>
                </w:rPr>
                <w:t>www.smola.kommune.no</w:t>
              </w:r>
            </w:hyperlink>
          </w:p>
          <w:p w:rsidR="007E078E" w:rsidRPr="00E66EDB" w:rsidRDefault="007E078E" w:rsidP="00AA2690">
            <w:pPr>
              <w:tabs>
                <w:tab w:val="left" w:pos="600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7E078E" w:rsidRPr="00E66EDB" w:rsidTr="00A81B55">
        <w:trPr>
          <w:trHeight w:val="506"/>
        </w:trPr>
        <w:tc>
          <w:tcPr>
            <w:tcW w:w="9693" w:type="dxa"/>
          </w:tcPr>
          <w:p w:rsidR="007E078E" w:rsidRPr="00E66EDB" w:rsidRDefault="007E078E" w:rsidP="00AA2690">
            <w:pPr>
              <w:tabs>
                <w:tab w:val="left" w:pos="600"/>
                <w:tab w:val="right" w:pos="9072"/>
              </w:tabs>
              <w:rPr>
                <w:sz w:val="24"/>
                <w:szCs w:val="24"/>
              </w:rPr>
            </w:pPr>
            <w:r w:rsidRPr="00E66EDB">
              <w:rPr>
                <w:b/>
                <w:sz w:val="24"/>
                <w:szCs w:val="24"/>
              </w:rPr>
              <w:t>Informasjon til deg, som søker</w:t>
            </w:r>
          </w:p>
        </w:tc>
      </w:tr>
      <w:tr w:rsidR="007E078E" w:rsidRPr="00E66EDB" w:rsidTr="00A81B55">
        <w:trPr>
          <w:trHeight w:val="2530"/>
        </w:trPr>
        <w:tc>
          <w:tcPr>
            <w:tcW w:w="9693" w:type="dxa"/>
          </w:tcPr>
          <w:p w:rsidR="008D46FC" w:rsidRPr="008D46FC" w:rsidRDefault="00A81B55" w:rsidP="008D46FC">
            <w:pPr>
              <w:pStyle w:val="Listeavsnitt"/>
              <w:numPr>
                <w:ilvl w:val="0"/>
                <w:numId w:val="4"/>
              </w:numPr>
              <w:tabs>
                <w:tab w:val="left" w:pos="600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8D46FC">
              <w:rPr>
                <w:rFonts w:asciiTheme="majorHAnsi" w:hAnsiTheme="majorHAnsi" w:cstheme="majorHAnsi"/>
                <w:sz w:val="24"/>
                <w:szCs w:val="24"/>
              </w:rPr>
              <w:t>Alle søkere med behov for grunnskoleopplæring har</w:t>
            </w:r>
            <w:r w:rsidRPr="003A3D6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A3D6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rett</w:t>
            </w:r>
            <w:r w:rsidRPr="008D46FC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8D46FC">
              <w:rPr>
                <w:rFonts w:asciiTheme="majorHAnsi" w:hAnsiTheme="majorHAnsi" w:cstheme="majorHAnsi"/>
                <w:sz w:val="24"/>
                <w:szCs w:val="24"/>
              </w:rPr>
              <w:t xml:space="preserve">til slik opplæring, så fremt, du ikke har rett til å søke videregående skole (Jf. Opplæringsloven </w:t>
            </w:r>
            <w:r w:rsidR="008D46FC" w:rsidRPr="008D46FC">
              <w:rPr>
                <w:rFonts w:asciiTheme="majorHAnsi" w:hAnsiTheme="majorHAnsi" w:cstheme="majorHAnsi"/>
                <w:sz w:val="24"/>
                <w:szCs w:val="24"/>
              </w:rPr>
              <w:t>§ 4A-1) Opplæringen er GRATIS.</w:t>
            </w:r>
          </w:p>
          <w:p w:rsidR="008D46FC" w:rsidRPr="008D46FC" w:rsidRDefault="008D46FC" w:rsidP="008D46FC">
            <w:pPr>
              <w:pStyle w:val="Listeavsnitt"/>
              <w:numPr>
                <w:ilvl w:val="0"/>
                <w:numId w:val="4"/>
              </w:numPr>
              <w:tabs>
                <w:tab w:val="left" w:pos="600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8D46FC">
              <w:rPr>
                <w:rFonts w:asciiTheme="majorHAnsi" w:hAnsiTheme="majorHAnsi" w:cstheme="majorHAnsi"/>
                <w:sz w:val="24"/>
                <w:szCs w:val="24"/>
              </w:rPr>
              <w:t>Før du får tilbud om skoleplass, vil du bli innkalt til test (kompetansevurdering) i det/de fag, du ønsker grunnskoleopplæring i.</w:t>
            </w:r>
          </w:p>
          <w:p w:rsidR="008D46FC" w:rsidRPr="008D46FC" w:rsidRDefault="008D46FC" w:rsidP="008D46FC">
            <w:pPr>
              <w:pStyle w:val="Listeavsnitt"/>
              <w:numPr>
                <w:ilvl w:val="0"/>
                <w:numId w:val="4"/>
              </w:numPr>
              <w:tabs>
                <w:tab w:val="left" w:pos="600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8D46FC">
              <w:rPr>
                <w:rFonts w:asciiTheme="majorHAnsi" w:hAnsiTheme="majorHAnsi" w:cstheme="majorHAnsi"/>
                <w:sz w:val="24"/>
                <w:szCs w:val="24"/>
              </w:rPr>
              <w:t>Hvis testen viser, at du har mangelfulle kunnskaper i norsk, kan en mulighet være, at du får</w:t>
            </w:r>
          </w:p>
          <w:p w:rsidR="008D46FC" w:rsidRPr="008D46FC" w:rsidRDefault="008D46FC" w:rsidP="008D46FC">
            <w:pPr>
              <w:pStyle w:val="Listeavsnitt"/>
              <w:tabs>
                <w:tab w:val="left" w:pos="600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8D46FC">
              <w:rPr>
                <w:rFonts w:asciiTheme="majorHAnsi" w:hAnsiTheme="majorHAnsi" w:cstheme="majorHAnsi"/>
                <w:sz w:val="24"/>
                <w:szCs w:val="24"/>
              </w:rPr>
              <w:t>tilbud om grunnskoleopplæring i</w:t>
            </w:r>
            <w:r w:rsidRPr="003A3D6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A3D6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kombinasjon</w:t>
            </w:r>
            <w:r w:rsidRPr="008D46FC">
              <w:rPr>
                <w:rFonts w:asciiTheme="majorHAnsi" w:hAnsiTheme="majorHAnsi" w:cstheme="majorHAnsi"/>
                <w:sz w:val="24"/>
                <w:szCs w:val="24"/>
              </w:rPr>
              <w:t xml:space="preserve"> med norskopplæring.</w:t>
            </w:r>
          </w:p>
          <w:p w:rsidR="008D46FC" w:rsidRPr="008D46FC" w:rsidRDefault="008D46FC" w:rsidP="008D46FC">
            <w:pPr>
              <w:pStyle w:val="Listeavsnitt"/>
              <w:numPr>
                <w:ilvl w:val="0"/>
                <w:numId w:val="4"/>
              </w:numPr>
              <w:tabs>
                <w:tab w:val="left" w:pos="600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8D46FC">
              <w:rPr>
                <w:rFonts w:asciiTheme="majorHAnsi" w:hAnsiTheme="majorHAnsi" w:cstheme="majorHAnsi"/>
                <w:sz w:val="24"/>
                <w:szCs w:val="24"/>
              </w:rPr>
              <w:t>Opplæringen skal være tilpasset.</w:t>
            </w:r>
          </w:p>
          <w:p w:rsidR="008D46FC" w:rsidRPr="008D46FC" w:rsidRDefault="008D46FC" w:rsidP="008D46FC">
            <w:pPr>
              <w:pStyle w:val="Listeavsnitt"/>
              <w:numPr>
                <w:ilvl w:val="0"/>
                <w:numId w:val="4"/>
              </w:numPr>
              <w:tabs>
                <w:tab w:val="left" w:pos="600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8D46FC">
              <w:rPr>
                <w:rFonts w:asciiTheme="majorHAnsi" w:hAnsiTheme="majorHAnsi" w:cstheme="majorHAnsi"/>
                <w:sz w:val="24"/>
                <w:szCs w:val="24"/>
              </w:rPr>
              <w:t>Det gjennomføres en individuell samtale, det det lages en individuell plan (IP)</w:t>
            </w:r>
          </w:p>
          <w:p w:rsidR="008D46FC" w:rsidRPr="008D46FC" w:rsidRDefault="008D46FC" w:rsidP="008D46FC">
            <w:pPr>
              <w:pStyle w:val="Listeavsnitt"/>
              <w:tabs>
                <w:tab w:val="left" w:pos="600"/>
                <w:tab w:val="right" w:pos="9072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96DE6" w:rsidRPr="00E66EDB" w:rsidTr="00A81B55">
        <w:trPr>
          <w:trHeight w:val="275"/>
        </w:trPr>
        <w:tc>
          <w:tcPr>
            <w:tcW w:w="9693" w:type="dxa"/>
          </w:tcPr>
          <w:p w:rsidR="00596DE6" w:rsidRPr="00E66EDB" w:rsidRDefault="00596DE6" w:rsidP="00AA2690">
            <w:pPr>
              <w:tabs>
                <w:tab w:val="left" w:pos="600"/>
                <w:tab w:val="left" w:pos="166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66EDB">
              <w:rPr>
                <w:rFonts w:asciiTheme="majorHAnsi" w:hAnsiTheme="majorHAnsi" w:cstheme="majorHAnsi"/>
                <w:b/>
                <w:sz w:val="24"/>
                <w:szCs w:val="24"/>
              </w:rPr>
              <w:t>Personalia</w:t>
            </w:r>
            <w:r w:rsidR="00AA2690" w:rsidRPr="00E66EDB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</w:tc>
      </w:tr>
    </w:tbl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6"/>
        <w:gridCol w:w="2266"/>
        <w:gridCol w:w="5102"/>
      </w:tblGrid>
      <w:tr w:rsidR="007F5DD5" w:rsidRPr="00E66EDB" w:rsidTr="008D46FC">
        <w:tc>
          <w:tcPr>
            <w:tcW w:w="2266" w:type="dxa"/>
          </w:tcPr>
          <w:p w:rsidR="007F5DD5" w:rsidRPr="004D7899" w:rsidRDefault="007F5DD5" w:rsidP="007F5DD5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>Etternavn</w:t>
            </w:r>
          </w:p>
        </w:tc>
        <w:tc>
          <w:tcPr>
            <w:tcW w:w="2266" w:type="dxa"/>
          </w:tcPr>
          <w:p w:rsidR="007F5DD5" w:rsidRPr="004D7899" w:rsidRDefault="007F5DD5" w:rsidP="007F5DD5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>Fornavn</w:t>
            </w:r>
          </w:p>
        </w:tc>
        <w:tc>
          <w:tcPr>
            <w:tcW w:w="5102" w:type="dxa"/>
          </w:tcPr>
          <w:p w:rsidR="007F5DD5" w:rsidRPr="004D7899" w:rsidRDefault="007F5DD5" w:rsidP="007F5DD5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>Fødselsnummer (11siffer)</w:t>
            </w:r>
          </w:p>
          <w:p w:rsidR="007F5DD5" w:rsidRPr="004D7899" w:rsidRDefault="007F5DD5" w:rsidP="007F5DD5">
            <w:pPr>
              <w:rPr>
                <w:b/>
                <w:sz w:val="24"/>
                <w:szCs w:val="24"/>
              </w:rPr>
            </w:pPr>
          </w:p>
        </w:tc>
      </w:tr>
      <w:tr w:rsidR="004D7899" w:rsidRPr="00E66EDB" w:rsidTr="008D46FC">
        <w:tc>
          <w:tcPr>
            <w:tcW w:w="2266" w:type="dxa"/>
          </w:tcPr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>Kvinne</w:t>
            </w:r>
          </w:p>
        </w:tc>
        <w:tc>
          <w:tcPr>
            <w:tcW w:w="2266" w:type="dxa"/>
          </w:tcPr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>Mann</w:t>
            </w:r>
          </w:p>
        </w:tc>
        <w:tc>
          <w:tcPr>
            <w:tcW w:w="5102" w:type="dxa"/>
          </w:tcPr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>Adresse</w:t>
            </w:r>
          </w:p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</w:p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</w:p>
        </w:tc>
      </w:tr>
      <w:tr w:rsidR="004D7899" w:rsidRPr="00E66EDB" w:rsidTr="008D46FC">
        <w:tc>
          <w:tcPr>
            <w:tcW w:w="2266" w:type="dxa"/>
          </w:tcPr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 xml:space="preserve">Postnummer </w:t>
            </w:r>
          </w:p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>Poststed</w:t>
            </w:r>
          </w:p>
        </w:tc>
        <w:tc>
          <w:tcPr>
            <w:tcW w:w="5102" w:type="dxa"/>
          </w:tcPr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>E-post</w:t>
            </w:r>
          </w:p>
        </w:tc>
      </w:tr>
      <w:tr w:rsidR="004D7899" w:rsidRPr="00E66EDB" w:rsidTr="008D46FC">
        <w:tc>
          <w:tcPr>
            <w:tcW w:w="2266" w:type="dxa"/>
          </w:tcPr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lastRenderedPageBreak/>
              <w:t>Telefonnummer</w:t>
            </w:r>
          </w:p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</w:p>
        </w:tc>
        <w:tc>
          <w:tcPr>
            <w:tcW w:w="7368" w:type="dxa"/>
            <w:gridSpan w:val="2"/>
          </w:tcPr>
          <w:p w:rsidR="004D7899" w:rsidRPr="004D7899" w:rsidRDefault="004D7899" w:rsidP="004D7899">
            <w:pPr>
              <w:rPr>
                <w:b/>
                <w:sz w:val="24"/>
                <w:szCs w:val="24"/>
              </w:rPr>
            </w:pPr>
            <w:r w:rsidRPr="004D7899">
              <w:rPr>
                <w:b/>
                <w:sz w:val="24"/>
                <w:szCs w:val="24"/>
              </w:rPr>
              <w:t>DUF-nummer(gjelder minoritetsspråklige)</w:t>
            </w:r>
          </w:p>
        </w:tc>
      </w:tr>
    </w:tbl>
    <w:p w:rsidR="00E33245" w:rsidRPr="00E66EDB" w:rsidRDefault="00596DE6" w:rsidP="00596DE6">
      <w:pPr>
        <w:tabs>
          <w:tab w:val="left" w:pos="315"/>
        </w:tabs>
        <w:rPr>
          <w:sz w:val="24"/>
          <w:szCs w:val="24"/>
        </w:rPr>
      </w:pPr>
      <w:r w:rsidRPr="00E66ED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6115050" cy="276225"/>
                <wp:effectExtent l="0" t="0" r="19050" b="2857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DE6" w:rsidRPr="00E33245" w:rsidRDefault="00E33245">
                            <w:pPr>
                              <w:rPr>
                                <w:b/>
                              </w:rPr>
                            </w:pPr>
                            <w:r w:rsidRPr="00E33245">
                              <w:rPr>
                                <w:b/>
                              </w:rPr>
                              <w:t>Kompetansevurdering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0;margin-top:-2.25pt;width:481.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" fillcolor="white [3201]" strokeweight=".5pt">
                <v:textbox>
                  <w:txbxContent>
                    <w:p w:rsidR="00596DE6" w:rsidRPr="00E33245" w:rsidRDefault="00E33245">
                      <w:pPr>
                        <w:rPr>
                          <w:b/>
                        </w:rPr>
                      </w:pPr>
                      <w:r w:rsidRPr="00E33245">
                        <w:rPr>
                          <w:b/>
                        </w:rPr>
                        <w:t>Kompetansevurdering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EDB">
        <w:rPr>
          <w:sz w:val="24"/>
          <w:szCs w:val="24"/>
        </w:rPr>
        <w:tab/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33245" w:rsidRPr="00E66EDB" w:rsidTr="008D46FC">
        <w:tc>
          <w:tcPr>
            <w:tcW w:w="4531" w:type="dxa"/>
          </w:tcPr>
          <w:p w:rsidR="00E33245" w:rsidRPr="00E66EDB" w:rsidRDefault="00AA2690" w:rsidP="00E33245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Noen voksne har mye kompetanse fra arbeid eller skolegang, som ikke er dokumentert og/eller godkjent.</w:t>
            </w:r>
          </w:p>
          <w:p w:rsidR="00AA2690" w:rsidRPr="00E66EDB" w:rsidRDefault="00AA2690" w:rsidP="00E33245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De kan søke om å få godkjent hele eller deler av et grunnskolefag gjennom kompetansevurdering</w:t>
            </w:r>
          </w:p>
          <w:p w:rsidR="00AA2690" w:rsidRPr="00E66EDB" w:rsidRDefault="00AA2690" w:rsidP="00E33245">
            <w:pPr>
              <w:rPr>
                <w:sz w:val="24"/>
                <w:szCs w:val="24"/>
              </w:rPr>
            </w:pPr>
          </w:p>
          <w:p w:rsidR="00AA2690" w:rsidRPr="00E66EDB" w:rsidRDefault="00AA2690" w:rsidP="00E3324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D7899" w:rsidRDefault="00AA2690" w:rsidP="004D7899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Ja, jeg ønsker å bli k</w:t>
            </w:r>
            <w:r w:rsidR="004D7899">
              <w:rPr>
                <w:sz w:val="24"/>
                <w:szCs w:val="24"/>
              </w:rPr>
              <w:t>ompetansevurdert i følgende fag (sett kryss):</w:t>
            </w:r>
          </w:p>
          <w:p w:rsidR="004D7899" w:rsidRDefault="004D7899" w:rsidP="004D7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Engelsk________</w:t>
            </w:r>
          </w:p>
          <w:p w:rsidR="004D7899" w:rsidRDefault="004D7899" w:rsidP="004D7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Norsk__________</w:t>
            </w:r>
          </w:p>
          <w:p w:rsidR="004D7899" w:rsidRDefault="004D7899" w:rsidP="004D7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Matematikk_____</w:t>
            </w:r>
          </w:p>
          <w:p w:rsidR="004D7899" w:rsidRDefault="004D7899" w:rsidP="004D7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Samfunnsfag____</w:t>
            </w:r>
          </w:p>
          <w:p w:rsidR="004D7899" w:rsidRPr="00E66EDB" w:rsidRDefault="004D7899" w:rsidP="004D7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Naturfag_______</w:t>
            </w:r>
            <w:r w:rsidRPr="00E66EDB">
              <w:rPr>
                <w:sz w:val="24"/>
                <w:szCs w:val="24"/>
              </w:rPr>
              <w:t xml:space="preserve"> </w:t>
            </w:r>
          </w:p>
        </w:tc>
      </w:tr>
    </w:tbl>
    <w:p w:rsidR="00AA2690" w:rsidRPr="00E66EDB" w:rsidRDefault="00AA2690" w:rsidP="00E33245">
      <w:pPr>
        <w:rPr>
          <w:sz w:val="24"/>
          <w:szCs w:val="24"/>
        </w:rPr>
      </w:pPr>
      <w:r w:rsidRPr="00E66ED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24575" cy="276225"/>
                <wp:effectExtent l="0" t="0" r="28575" b="2857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690" w:rsidRPr="00AA2690" w:rsidRDefault="00AA2690">
                            <w:pPr>
                              <w:rPr>
                                <w:b/>
                              </w:rPr>
                            </w:pPr>
                            <w:r w:rsidRPr="00AA2690">
                              <w:rPr>
                                <w:b/>
                              </w:rPr>
                              <w:t>Hvor mange år har du gått på skole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27" type="#_x0000_t202" style="position:absolute;margin-left:0;margin-top:.5pt;width:482.2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" fillcolor="white [3201]" strokeweight=".5pt">
                <v:textbox>
                  <w:txbxContent>
                    <w:p w:rsidR="00AA2690" w:rsidRPr="00AA2690" w:rsidRDefault="00AA2690">
                      <w:pPr>
                        <w:rPr>
                          <w:b/>
                        </w:rPr>
                      </w:pPr>
                      <w:r w:rsidRPr="00AA2690">
                        <w:rPr>
                          <w:b/>
                        </w:rPr>
                        <w:t>Hvor mange år har du gått på skole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593"/>
      </w:tblGrid>
      <w:tr w:rsidR="00AA2690" w:rsidRPr="00E66EDB" w:rsidTr="008D46FC">
        <w:tc>
          <w:tcPr>
            <w:tcW w:w="3025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Antall år</w:t>
            </w:r>
          </w:p>
        </w:tc>
        <w:tc>
          <w:tcPr>
            <w:tcW w:w="3021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Sted</w:t>
            </w:r>
          </w:p>
        </w:tc>
        <w:tc>
          <w:tcPr>
            <w:tcW w:w="3593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Hva slags skole</w:t>
            </w:r>
          </w:p>
        </w:tc>
      </w:tr>
      <w:tr w:rsidR="00AA2690" w:rsidRPr="00E66EDB" w:rsidTr="008D46FC">
        <w:tc>
          <w:tcPr>
            <w:tcW w:w="3025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</w:p>
        </w:tc>
      </w:tr>
      <w:tr w:rsidR="00AA2690" w:rsidRPr="00E66EDB" w:rsidTr="008D46FC">
        <w:tc>
          <w:tcPr>
            <w:tcW w:w="3025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</w:p>
        </w:tc>
      </w:tr>
      <w:tr w:rsidR="00AA2690" w:rsidRPr="00E66EDB" w:rsidTr="008D46FC">
        <w:tc>
          <w:tcPr>
            <w:tcW w:w="3025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AA2690" w:rsidRPr="00E66EDB" w:rsidRDefault="00AA2690" w:rsidP="00AA2690">
            <w:pPr>
              <w:rPr>
                <w:sz w:val="24"/>
                <w:szCs w:val="24"/>
              </w:rPr>
            </w:pPr>
          </w:p>
        </w:tc>
      </w:tr>
    </w:tbl>
    <w:p w:rsidR="001F3DAE" w:rsidRPr="00E66EDB" w:rsidRDefault="001F3DAE" w:rsidP="00AA2690">
      <w:pPr>
        <w:rPr>
          <w:sz w:val="24"/>
          <w:szCs w:val="24"/>
        </w:rPr>
      </w:pPr>
      <w:r w:rsidRPr="00E66ED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15050" cy="581025"/>
                <wp:effectExtent l="0" t="0" r="19050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DAE" w:rsidRPr="001F3DAE" w:rsidRDefault="001F3D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3DAE">
                              <w:rPr>
                                <w:b/>
                                <w:sz w:val="24"/>
                                <w:szCs w:val="24"/>
                              </w:rPr>
                              <w:t>Fylles ut av minoritetsspråklige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8" type="#_x0000_t202" style="position:absolute;margin-left:0;margin-top:3.35pt;width:481.5pt;height:4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" fillcolor="white [3201]" strokeweight=".5pt">
                <v:textbox>
                  <w:txbxContent>
                    <w:p w:rsidR="001F3DAE" w:rsidRPr="001F3DAE" w:rsidRDefault="001F3D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F3DAE">
                        <w:rPr>
                          <w:b/>
                          <w:sz w:val="24"/>
                          <w:szCs w:val="24"/>
                        </w:rPr>
                        <w:t>Fylles ut av minoritetsspråklige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DAE" w:rsidRPr="00E66EDB" w:rsidRDefault="001F3DAE" w:rsidP="001F3DAE">
      <w:pPr>
        <w:rPr>
          <w:sz w:val="24"/>
          <w:szCs w:val="24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F3DAE" w:rsidRPr="00E66EDB" w:rsidTr="008D46FC">
        <w:tc>
          <w:tcPr>
            <w:tcW w:w="4531" w:type="dxa"/>
          </w:tcPr>
          <w:p w:rsidR="001F3DAE" w:rsidRPr="00E66EDB" w:rsidRDefault="001F3DAE" w:rsidP="001F3DAE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Statsborger(fødeland)</w:t>
            </w:r>
          </w:p>
          <w:p w:rsidR="001F3DAE" w:rsidRPr="00E66EDB" w:rsidRDefault="001F3DAE" w:rsidP="001F3DAE">
            <w:pPr>
              <w:rPr>
                <w:sz w:val="24"/>
                <w:szCs w:val="24"/>
              </w:rPr>
            </w:pPr>
          </w:p>
          <w:p w:rsidR="001F3DAE" w:rsidRPr="00E66EDB" w:rsidRDefault="001F3DAE" w:rsidP="001F3DA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F3DAE" w:rsidRPr="00E66EDB" w:rsidRDefault="001F3DAE" w:rsidP="001F3DAE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Morsmål</w:t>
            </w:r>
          </w:p>
        </w:tc>
      </w:tr>
      <w:tr w:rsidR="001F3DAE" w:rsidRPr="00E66EDB" w:rsidTr="008D46FC">
        <w:tc>
          <w:tcPr>
            <w:tcW w:w="4531" w:type="dxa"/>
          </w:tcPr>
          <w:p w:rsidR="001F3DAE" w:rsidRPr="00E66EDB" w:rsidRDefault="001F3DAE" w:rsidP="001F3DAE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Når kom du til Norge (måned og år)</w:t>
            </w:r>
          </w:p>
        </w:tc>
        <w:tc>
          <w:tcPr>
            <w:tcW w:w="5103" w:type="dxa"/>
          </w:tcPr>
          <w:p w:rsidR="001F3DAE" w:rsidRPr="00E66EDB" w:rsidRDefault="001F3DAE" w:rsidP="001F3DAE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Er du norsk statsborger</w:t>
            </w:r>
          </w:p>
          <w:p w:rsidR="001F3DAE" w:rsidRPr="00E66EDB" w:rsidRDefault="001F3DAE" w:rsidP="001F3DAE">
            <w:pPr>
              <w:rPr>
                <w:sz w:val="24"/>
                <w:szCs w:val="24"/>
              </w:rPr>
            </w:pPr>
          </w:p>
          <w:p w:rsidR="001F3DAE" w:rsidRPr="00E66EDB" w:rsidRDefault="001F3DAE" w:rsidP="001F3DAE">
            <w:pPr>
              <w:tabs>
                <w:tab w:val="center" w:pos="2157"/>
              </w:tabs>
              <w:rPr>
                <w:sz w:val="24"/>
                <w:szCs w:val="24"/>
              </w:rPr>
            </w:pPr>
            <w:r w:rsidRPr="00E66ED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26035</wp:posOffset>
                      </wp:positionV>
                      <wp:extent cx="152400" cy="171450"/>
                      <wp:effectExtent l="0" t="0" r="19050" b="19050"/>
                      <wp:wrapNone/>
                      <wp:docPr id="11" name="Tekstbo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3DAE" w:rsidRDefault="001F3D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boks 11" o:spid="_x0000_s1029" type="#_x0000_t202" style="position:absolute;margin-left:122.2pt;margin-top:2.05pt;width:12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" fillcolor="white [3201]" strokeweight=".5pt">
                      <v:textbox>
                        <w:txbxContent>
                          <w:p w:rsidR="001F3DAE" w:rsidRDefault="001F3DAE"/>
                        </w:txbxContent>
                      </v:textbox>
                    </v:shape>
                  </w:pict>
                </mc:Fallback>
              </mc:AlternateContent>
            </w:r>
            <w:r w:rsidRPr="00E66ED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26035</wp:posOffset>
                      </wp:positionV>
                      <wp:extent cx="152400" cy="161925"/>
                      <wp:effectExtent l="0" t="0" r="19050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3DAE" w:rsidRDefault="001F3D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boks 3" o:spid="_x0000_s1030" type="#_x0000_t202" style="position:absolute;margin-left:16.45pt;margin-top:2.05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" fillcolor="white [3201]" strokeweight=".5pt">
                      <v:textbox>
                        <w:txbxContent>
                          <w:p w:rsidR="001F3DAE" w:rsidRDefault="001F3DAE"/>
                        </w:txbxContent>
                      </v:textbox>
                    </v:shape>
                  </w:pict>
                </mc:Fallback>
              </mc:AlternateContent>
            </w:r>
            <w:r w:rsidRPr="00E66EDB">
              <w:rPr>
                <w:sz w:val="24"/>
                <w:szCs w:val="24"/>
              </w:rPr>
              <w:t xml:space="preserve">Ja </w:t>
            </w:r>
            <w:r w:rsidR="004D7899">
              <w:rPr>
                <w:sz w:val="24"/>
                <w:szCs w:val="24"/>
              </w:rPr>
              <w:tab/>
              <w:t>Nei</w:t>
            </w:r>
            <w:r w:rsidRPr="00E66EDB">
              <w:rPr>
                <w:sz w:val="24"/>
                <w:szCs w:val="24"/>
              </w:rPr>
              <w:t xml:space="preserve">  </w:t>
            </w:r>
          </w:p>
          <w:p w:rsidR="001F3DAE" w:rsidRPr="00E66EDB" w:rsidRDefault="001F3DAE" w:rsidP="001F3DAE">
            <w:pPr>
              <w:rPr>
                <w:sz w:val="24"/>
                <w:szCs w:val="24"/>
              </w:rPr>
            </w:pPr>
          </w:p>
        </w:tc>
      </w:tr>
      <w:tr w:rsidR="001F3DAE" w:rsidRPr="00E66EDB" w:rsidTr="008D46FC">
        <w:tc>
          <w:tcPr>
            <w:tcW w:w="4531" w:type="dxa"/>
          </w:tcPr>
          <w:p w:rsidR="001F3DAE" w:rsidRDefault="001F3DAE" w:rsidP="001F3DAE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Norskopplæring- sted</w:t>
            </w:r>
          </w:p>
          <w:p w:rsidR="003A3D6D" w:rsidRPr="00E66EDB" w:rsidRDefault="003A3D6D" w:rsidP="001F3DAE">
            <w:pPr>
              <w:rPr>
                <w:sz w:val="24"/>
                <w:szCs w:val="24"/>
              </w:rPr>
            </w:pPr>
          </w:p>
          <w:p w:rsidR="001F3DAE" w:rsidRPr="00E66EDB" w:rsidRDefault="001F3DAE" w:rsidP="001F3DA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F3DAE" w:rsidRPr="00E66EDB" w:rsidRDefault="001F3DAE" w:rsidP="001F3DAE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Antall timer</w:t>
            </w:r>
          </w:p>
        </w:tc>
      </w:tr>
      <w:tr w:rsidR="001F3DAE" w:rsidRPr="00E66EDB" w:rsidTr="00D95A19">
        <w:trPr>
          <w:trHeight w:val="1375"/>
        </w:trPr>
        <w:tc>
          <w:tcPr>
            <w:tcW w:w="4531" w:type="dxa"/>
          </w:tcPr>
          <w:p w:rsidR="001F3DAE" w:rsidRPr="00E66EDB" w:rsidRDefault="001F3DAE" w:rsidP="001F3DAE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 xml:space="preserve">Bestått norskprøve </w:t>
            </w:r>
          </w:p>
          <w:p w:rsidR="001F3DAE" w:rsidRPr="00E66EDB" w:rsidRDefault="001F3DAE" w:rsidP="001F3DAE">
            <w:pPr>
              <w:rPr>
                <w:sz w:val="24"/>
                <w:szCs w:val="24"/>
              </w:rPr>
            </w:pPr>
          </w:p>
          <w:p w:rsidR="001F3DAE" w:rsidRPr="00E66EDB" w:rsidRDefault="001F3DAE" w:rsidP="001F3DAE">
            <w:pPr>
              <w:rPr>
                <w:sz w:val="24"/>
                <w:szCs w:val="24"/>
              </w:rPr>
            </w:pPr>
            <w:r w:rsidRPr="00E66ED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18415</wp:posOffset>
                      </wp:positionV>
                      <wp:extent cx="152400" cy="161925"/>
                      <wp:effectExtent l="0" t="0" r="19050" b="28575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3DAE" w:rsidRDefault="001F3D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boks 6" o:spid="_x0000_s1031" type="#_x0000_t202" style="position:absolute;margin-left:130.5pt;margin-top:1.45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" fillcolor="white [3201]" strokeweight=".5pt">
                      <v:textbox>
                        <w:txbxContent>
                          <w:p w:rsidR="001F3DAE" w:rsidRDefault="001F3DAE"/>
                        </w:txbxContent>
                      </v:textbox>
                    </v:shape>
                  </w:pict>
                </mc:Fallback>
              </mc:AlternateContent>
            </w:r>
            <w:r w:rsidRPr="00E66ED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18415</wp:posOffset>
                      </wp:positionV>
                      <wp:extent cx="171450" cy="142875"/>
                      <wp:effectExtent l="0" t="0" r="19050" b="28575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3DAE" w:rsidRDefault="001F3D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boks 5" o:spid="_x0000_s1032" type="#_x0000_t202" style="position:absolute;margin-left:17.25pt;margin-top:1.45pt;width:13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" fillcolor="white [3201]" strokeweight=".5pt">
                      <v:textbox>
                        <w:txbxContent>
                          <w:p w:rsidR="001F3DAE" w:rsidRDefault="001F3DAE"/>
                        </w:txbxContent>
                      </v:textbox>
                    </v:shape>
                  </w:pict>
                </mc:Fallback>
              </mc:AlternateContent>
            </w:r>
            <w:r w:rsidRPr="00E66EDB">
              <w:rPr>
                <w:sz w:val="24"/>
                <w:szCs w:val="24"/>
              </w:rPr>
              <w:t xml:space="preserve">Ja         </w:t>
            </w:r>
            <w:r w:rsidR="00DD428A">
              <w:rPr>
                <w:sz w:val="24"/>
                <w:szCs w:val="24"/>
              </w:rPr>
              <w:t xml:space="preserve">                           Nei</w:t>
            </w:r>
          </w:p>
          <w:p w:rsidR="001F3DAE" w:rsidRPr="00E66EDB" w:rsidRDefault="001F3DAE" w:rsidP="001F3DA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F3DAE" w:rsidRDefault="003A3D6D" w:rsidP="001F3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Hvilket nivå</w:t>
            </w:r>
          </w:p>
          <w:p w:rsidR="00D95A19" w:rsidRDefault="00D95A19" w:rsidP="001F3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Lytte/</w:t>
            </w:r>
            <w:proofErr w:type="gramStart"/>
            <w:r>
              <w:rPr>
                <w:sz w:val="24"/>
                <w:szCs w:val="24"/>
              </w:rPr>
              <w:t>lese:_</w:t>
            </w:r>
            <w:proofErr w:type="gramEnd"/>
            <w:r>
              <w:rPr>
                <w:sz w:val="24"/>
                <w:szCs w:val="24"/>
              </w:rPr>
              <w:t>__________</w:t>
            </w:r>
          </w:p>
          <w:p w:rsidR="00D95A19" w:rsidRDefault="00D95A19" w:rsidP="001F3D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Muntlig:_</w:t>
            </w:r>
            <w:proofErr w:type="gramEnd"/>
            <w:r>
              <w:rPr>
                <w:sz w:val="24"/>
                <w:szCs w:val="24"/>
              </w:rPr>
              <w:t>____________</w:t>
            </w:r>
          </w:p>
          <w:p w:rsidR="00D95A19" w:rsidRPr="00E66EDB" w:rsidRDefault="00D95A19" w:rsidP="001F3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Skriftlig: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________________</w:t>
            </w:r>
          </w:p>
        </w:tc>
      </w:tr>
    </w:tbl>
    <w:p w:rsidR="001F3DAE" w:rsidRPr="00E66EDB" w:rsidRDefault="00E66EDB" w:rsidP="001F3DAE">
      <w:pPr>
        <w:rPr>
          <w:sz w:val="24"/>
          <w:szCs w:val="24"/>
        </w:rPr>
      </w:pPr>
      <w:r w:rsidRPr="00E66ED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124575" cy="295275"/>
                <wp:effectExtent l="0" t="0" r="28575" b="285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EDB" w:rsidRPr="00E66EDB" w:rsidRDefault="00E66E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6EDB">
                              <w:rPr>
                                <w:b/>
                                <w:sz w:val="24"/>
                                <w:szCs w:val="24"/>
                              </w:rPr>
                              <w:t>Hvilke fag ønsker du opplæring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2" o:spid="_x0000_s1033" type="#_x0000_t202" style="position:absolute;margin-left:0;margin-top:18.5pt;width:482.25pt;height:23.2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" fillcolor="white [3201]" strokeweight=".5pt">
                <v:textbox>
                  <w:txbxContent>
                    <w:p w:rsidR="00E66EDB" w:rsidRPr="00E66EDB" w:rsidRDefault="00E66E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6EDB">
                        <w:rPr>
                          <w:b/>
                          <w:sz w:val="24"/>
                          <w:szCs w:val="24"/>
                        </w:rPr>
                        <w:t>Hvilke fag ønsker du opplæring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EDB" w:rsidRPr="00E66EDB" w:rsidRDefault="00E66EDB" w:rsidP="001F3DAE">
      <w:pPr>
        <w:rPr>
          <w:sz w:val="24"/>
          <w:szCs w:val="24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E66EDB" w:rsidRPr="00E66EDB" w:rsidTr="008D46FC">
        <w:tc>
          <w:tcPr>
            <w:tcW w:w="3020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66EDB" w:rsidRPr="00E66EDB" w:rsidRDefault="00E66EDB" w:rsidP="00E66EDB">
            <w:pPr>
              <w:rPr>
                <w:b/>
                <w:sz w:val="24"/>
                <w:szCs w:val="24"/>
              </w:rPr>
            </w:pPr>
            <w:r w:rsidRPr="00E66EDB">
              <w:rPr>
                <w:b/>
                <w:sz w:val="24"/>
                <w:szCs w:val="24"/>
              </w:rPr>
              <w:t xml:space="preserve">Dag </w:t>
            </w:r>
          </w:p>
        </w:tc>
        <w:tc>
          <w:tcPr>
            <w:tcW w:w="3593" w:type="dxa"/>
          </w:tcPr>
          <w:p w:rsidR="00E66EDB" w:rsidRPr="00E66EDB" w:rsidRDefault="00E66EDB" w:rsidP="00E66EDB">
            <w:pPr>
              <w:rPr>
                <w:b/>
                <w:sz w:val="24"/>
                <w:szCs w:val="24"/>
              </w:rPr>
            </w:pPr>
            <w:r w:rsidRPr="00E66EDB">
              <w:rPr>
                <w:b/>
                <w:sz w:val="24"/>
                <w:szCs w:val="24"/>
              </w:rPr>
              <w:t>Kveld 1)</w:t>
            </w:r>
          </w:p>
        </w:tc>
      </w:tr>
      <w:tr w:rsidR="00E66EDB" w:rsidRPr="00E66EDB" w:rsidTr="008D46FC">
        <w:tc>
          <w:tcPr>
            <w:tcW w:w="3020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lastRenderedPageBreak/>
              <w:t>Norsk</w:t>
            </w:r>
          </w:p>
        </w:tc>
        <w:tc>
          <w:tcPr>
            <w:tcW w:w="3021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</w:tr>
      <w:tr w:rsidR="00E66EDB" w:rsidRPr="00E66EDB" w:rsidTr="008D46FC">
        <w:tc>
          <w:tcPr>
            <w:tcW w:w="3020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Engelsk</w:t>
            </w:r>
          </w:p>
        </w:tc>
        <w:tc>
          <w:tcPr>
            <w:tcW w:w="3021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</w:tr>
      <w:tr w:rsidR="00E66EDB" w:rsidRPr="00E66EDB" w:rsidTr="008D46FC">
        <w:tc>
          <w:tcPr>
            <w:tcW w:w="3020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Matematikk</w:t>
            </w:r>
          </w:p>
        </w:tc>
        <w:tc>
          <w:tcPr>
            <w:tcW w:w="3021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</w:tr>
      <w:tr w:rsidR="00E66EDB" w:rsidRPr="00E66EDB" w:rsidTr="008D46FC">
        <w:tc>
          <w:tcPr>
            <w:tcW w:w="3020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Naturfag</w:t>
            </w:r>
          </w:p>
        </w:tc>
        <w:tc>
          <w:tcPr>
            <w:tcW w:w="3021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</w:tr>
      <w:tr w:rsidR="00E66EDB" w:rsidRPr="00E66EDB" w:rsidTr="008D46FC">
        <w:tc>
          <w:tcPr>
            <w:tcW w:w="3020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  <w:r w:rsidRPr="00E66EDB">
              <w:rPr>
                <w:sz w:val="24"/>
                <w:szCs w:val="24"/>
              </w:rPr>
              <w:t>Samfunnsfag</w:t>
            </w:r>
          </w:p>
        </w:tc>
        <w:tc>
          <w:tcPr>
            <w:tcW w:w="3021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E66EDB" w:rsidRPr="00E66EDB" w:rsidRDefault="00E66EDB" w:rsidP="00E66EDB">
            <w:pPr>
              <w:rPr>
                <w:sz w:val="24"/>
                <w:szCs w:val="24"/>
              </w:rPr>
            </w:pPr>
          </w:p>
        </w:tc>
      </w:tr>
    </w:tbl>
    <w:p w:rsidR="009E766E" w:rsidRPr="00E66EDB" w:rsidRDefault="008D46FC" w:rsidP="00E66ED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66ED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105525" cy="285750"/>
                <wp:effectExtent l="0" t="0" r="28575" b="1905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EDB" w:rsidRPr="00E66EDB" w:rsidRDefault="00E66E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6EDB">
                              <w:rPr>
                                <w:b/>
                                <w:sz w:val="24"/>
                                <w:szCs w:val="24"/>
                              </w:rPr>
                              <w:t>Vedlegg/dokumentasjon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3" o:spid="_x0000_s1034" type="#_x0000_t202" style="position:absolute;left:0;text-align:left;margin-left:0;margin-top:24.1pt;width:480.75pt;height:22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" fillcolor="white [3201]" strokeweight=".5pt">
                <v:textbox>
                  <w:txbxContent>
                    <w:p w:rsidR="00E66EDB" w:rsidRPr="00E66EDB" w:rsidRDefault="00E66E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6EDB">
                        <w:rPr>
                          <w:b/>
                          <w:sz w:val="24"/>
                          <w:szCs w:val="24"/>
                        </w:rPr>
                        <w:t>Vedlegg/dokumentasjon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EDB" w:rsidRPr="00E66EDB">
        <w:rPr>
          <w:sz w:val="24"/>
          <w:szCs w:val="24"/>
        </w:rPr>
        <w:t>Tilbudet tilrettelegges ut i fra antall søkere</w:t>
      </w:r>
    </w:p>
    <w:p w:rsidR="00E66EDB" w:rsidRPr="00E66EDB" w:rsidRDefault="003A3D6D" w:rsidP="00E66EDB">
      <w:pPr>
        <w:rPr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105525" cy="1724025"/>
                <wp:effectExtent l="0" t="0" r="28575" b="285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DD5" w:rsidRPr="007F5DD5" w:rsidRDefault="007F5D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5DD5">
                              <w:rPr>
                                <w:sz w:val="24"/>
                                <w:szCs w:val="24"/>
                              </w:rPr>
                              <w:t>Søkere som ikke er norske statsborgere må legge ved</w:t>
                            </w:r>
                          </w:p>
                          <w:p w:rsidR="007F5DD5" w:rsidRPr="007F5DD5" w:rsidRDefault="007F5DD5" w:rsidP="007F5DD5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DD5">
                              <w:rPr>
                                <w:sz w:val="24"/>
                                <w:szCs w:val="24"/>
                              </w:rPr>
                              <w:t>Kopi av pass eller annen dokumentasjon på oppholdstillatelse og identifikasjon (må medbring ved oppmøte)</w:t>
                            </w:r>
                          </w:p>
                          <w:p w:rsidR="007F5DD5" w:rsidRPr="007F5DD5" w:rsidRDefault="007F5DD5" w:rsidP="007F5DD5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DD5">
                              <w:rPr>
                                <w:sz w:val="24"/>
                                <w:szCs w:val="24"/>
                              </w:rPr>
                              <w:t>Kopi av bostedsbevis (folkeregister, skattekort)</w:t>
                            </w:r>
                          </w:p>
                          <w:p w:rsidR="007F5DD5" w:rsidRPr="007F5DD5" w:rsidRDefault="007F5DD5" w:rsidP="007F5DD5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DD5">
                              <w:rPr>
                                <w:sz w:val="24"/>
                                <w:szCs w:val="24"/>
                              </w:rPr>
                              <w:t>Om du har tatt norskprøve må du levere kopi av prøvebeviset.</w:t>
                            </w:r>
                          </w:p>
                          <w:p w:rsidR="007F5DD5" w:rsidRDefault="007F5DD5" w:rsidP="007F5DD5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F5DD5">
                              <w:rPr>
                                <w:sz w:val="24"/>
                                <w:szCs w:val="24"/>
                              </w:rPr>
                              <w:t>Eventuelle vitnemål/kompetansebevis fra tidligere skolegang</w:t>
                            </w:r>
                          </w:p>
                          <w:p w:rsidR="005B032F" w:rsidRDefault="005B032F" w:rsidP="007F5DD5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CV med arbeidserfaring</w:t>
                            </w:r>
                          </w:p>
                          <w:p w:rsidR="003A3D6D" w:rsidRPr="007F5DD5" w:rsidRDefault="003A3D6D" w:rsidP="007F5DD5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5DD5" w:rsidRDefault="007F5DD5" w:rsidP="007F5DD5">
                            <w:pPr>
                              <w:ind w:left="360"/>
                            </w:pPr>
                          </w:p>
                          <w:p w:rsidR="007F5DD5" w:rsidRDefault="007F5DD5" w:rsidP="007F5DD5">
                            <w:pPr>
                              <w:ind w:left="360"/>
                            </w:pPr>
                          </w:p>
                          <w:p w:rsidR="007F5DD5" w:rsidRDefault="007F5DD5" w:rsidP="007F5DD5">
                            <w:pPr>
                              <w:ind w:left="360"/>
                            </w:pPr>
                          </w:p>
                          <w:p w:rsidR="007F5DD5" w:rsidRDefault="007F5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35" type="#_x0000_t202" style="position:absolute;margin-left:0;margin-top:24.15pt;width:480.75pt;height:135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" fillcolor="white [3201]" strokeweight=".5pt">
                <v:textbox>
                  <w:txbxContent>
                    <w:p w:rsidR="007F5DD5" w:rsidRPr="007F5DD5" w:rsidRDefault="007F5DD5">
                      <w:pPr>
                        <w:rPr>
                          <w:sz w:val="24"/>
                          <w:szCs w:val="24"/>
                        </w:rPr>
                      </w:pPr>
                      <w:r w:rsidRPr="007F5DD5">
                        <w:rPr>
                          <w:sz w:val="24"/>
                          <w:szCs w:val="24"/>
                        </w:rPr>
                        <w:t>Søkere som ikke er norske statsborgere må legge ved</w:t>
                      </w:r>
                    </w:p>
                    <w:p w:rsidR="007F5DD5" w:rsidRPr="007F5DD5" w:rsidRDefault="007F5DD5" w:rsidP="007F5DD5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F5DD5">
                        <w:rPr>
                          <w:sz w:val="24"/>
                          <w:szCs w:val="24"/>
                        </w:rPr>
                        <w:t>Kopi av pass eller annen dokumentasjon på oppholdstillatelse og identifikasjon (må medbring ved oppmøte)</w:t>
                      </w:r>
                    </w:p>
                    <w:p w:rsidR="007F5DD5" w:rsidRPr="007F5DD5" w:rsidRDefault="007F5DD5" w:rsidP="007F5DD5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F5DD5">
                        <w:rPr>
                          <w:sz w:val="24"/>
                          <w:szCs w:val="24"/>
                        </w:rPr>
                        <w:t>Kopi av bostedsbevis (folkeregister, skattekort)</w:t>
                      </w:r>
                    </w:p>
                    <w:p w:rsidR="007F5DD5" w:rsidRPr="007F5DD5" w:rsidRDefault="007F5DD5" w:rsidP="007F5DD5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F5DD5">
                        <w:rPr>
                          <w:sz w:val="24"/>
                          <w:szCs w:val="24"/>
                        </w:rPr>
                        <w:t>Om du har tatt norskprøve må du levere kopi av prøvebeviset.</w:t>
                      </w:r>
                    </w:p>
                    <w:p w:rsidR="007F5DD5" w:rsidRDefault="007F5DD5" w:rsidP="007F5DD5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F5DD5">
                        <w:rPr>
                          <w:sz w:val="24"/>
                          <w:szCs w:val="24"/>
                        </w:rPr>
                        <w:t>Eventuelle vitnemål/kompetansebevis fra tidligere skolegang</w:t>
                      </w:r>
                    </w:p>
                    <w:p w:rsidR="005B032F" w:rsidRDefault="005B032F" w:rsidP="007F5DD5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CV med arbeidserfaring</w:t>
                      </w:r>
                    </w:p>
                    <w:p w:rsidR="003A3D6D" w:rsidRPr="007F5DD5" w:rsidRDefault="003A3D6D" w:rsidP="007F5DD5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7F5DD5" w:rsidRDefault="007F5DD5" w:rsidP="007F5DD5">
                      <w:pPr>
                        <w:ind w:left="360"/>
                      </w:pPr>
                    </w:p>
                    <w:p w:rsidR="007F5DD5" w:rsidRDefault="007F5DD5" w:rsidP="007F5DD5">
                      <w:pPr>
                        <w:ind w:left="360"/>
                      </w:pPr>
                    </w:p>
                    <w:p w:rsidR="007F5DD5" w:rsidRDefault="007F5DD5" w:rsidP="007F5DD5">
                      <w:pPr>
                        <w:ind w:left="360"/>
                      </w:pPr>
                    </w:p>
                    <w:p w:rsidR="007F5DD5" w:rsidRDefault="007F5DD5"/>
                  </w:txbxContent>
                </v:textbox>
                <w10:wrap anchorx="margin"/>
              </v:shape>
            </w:pict>
          </mc:Fallback>
        </mc:AlternateContent>
      </w:r>
    </w:p>
    <w:p w:rsidR="007F5DD5" w:rsidRDefault="007F5DD5" w:rsidP="007F5DD5">
      <w:pPr>
        <w:pStyle w:val="Listeavsnitt"/>
        <w:numPr>
          <w:ilvl w:val="0"/>
          <w:numId w:val="2"/>
        </w:numPr>
        <w:rPr>
          <w:sz w:val="24"/>
          <w:szCs w:val="24"/>
        </w:rPr>
      </w:pPr>
    </w:p>
    <w:p w:rsidR="007F5DD5" w:rsidRPr="007F5DD5" w:rsidRDefault="007F5DD5" w:rsidP="007F5DD5"/>
    <w:p w:rsidR="007F5DD5" w:rsidRPr="007F5DD5" w:rsidRDefault="007F5DD5" w:rsidP="007F5DD5"/>
    <w:p w:rsidR="007F5DD5" w:rsidRPr="007F5DD5" w:rsidRDefault="007F5DD5" w:rsidP="007F5DD5"/>
    <w:p w:rsidR="007F5DD5" w:rsidRPr="007F5DD5" w:rsidRDefault="007F5DD5" w:rsidP="007F5DD5"/>
    <w:p w:rsidR="007F5DD5" w:rsidRDefault="007F5DD5" w:rsidP="007F5DD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096000" cy="1162050"/>
                <wp:effectExtent l="0" t="0" r="19050" b="1905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DD5" w:rsidRPr="007F5DD5" w:rsidRDefault="007F5DD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5DD5">
                              <w:rPr>
                                <w:b/>
                                <w:sz w:val="24"/>
                                <w:szCs w:val="24"/>
                              </w:rPr>
                              <w:t>Forklar hvorfor du eventuelt ikke har lagt ved nødvendig dokumentasjon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5" o:spid="_x0000_s1036" type="#_x0000_t202" style="position:absolute;margin-left:0;margin-top:15pt;width:480pt;height:91.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" fillcolor="white [3201]" strokeweight=".5pt">
                <v:textbox>
                  <w:txbxContent>
                    <w:p w:rsidR="007F5DD5" w:rsidRPr="007F5DD5" w:rsidRDefault="007F5DD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5DD5">
                        <w:rPr>
                          <w:b/>
                          <w:sz w:val="24"/>
                          <w:szCs w:val="24"/>
                        </w:rPr>
                        <w:t>Forklar hvorfor du eventuelt ikke har lagt ved nødvendig dokumentasjon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899" w:rsidRDefault="004D7899" w:rsidP="007F5DD5"/>
    <w:p w:rsidR="004D7899" w:rsidRPr="004D7899" w:rsidRDefault="004D7899" w:rsidP="004D7899"/>
    <w:p w:rsidR="004D7899" w:rsidRPr="004D7899" w:rsidRDefault="004D7899" w:rsidP="004D7899"/>
    <w:p w:rsidR="004D7899" w:rsidRDefault="004D7899" w:rsidP="004D78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086475" cy="514350"/>
                <wp:effectExtent l="0" t="0" r="28575" b="1905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899" w:rsidRPr="004D7899" w:rsidRDefault="004D78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Søknader som mangler nødvendig dokumentasjon blir ikke behandlet før dokumentasj</w:t>
                            </w:r>
                            <w:r w:rsidR="00DD428A">
                              <w:rPr>
                                <w:b/>
                                <w:sz w:val="24"/>
                                <w:szCs w:val="24"/>
                              </w:rPr>
                              <w:t>onen er levert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1" o:spid="_x0000_s1037" type="#_x0000_t202" style="position:absolute;margin-left:0;margin-top:22.55pt;width:479.25pt;height:4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" fillcolor="white [3201]" strokeweight=".5pt">
                <v:textbox>
                  <w:txbxContent>
                    <w:p w:rsidR="004D7899" w:rsidRPr="004D7899" w:rsidRDefault="004D78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Søknader som mangler nødvendig dokumentasjon blir ikke behandlet før dokumentasj</w:t>
                      </w:r>
                      <w:r w:rsidR="00DD428A">
                        <w:rPr>
                          <w:b/>
                          <w:sz w:val="24"/>
                          <w:szCs w:val="24"/>
                        </w:rPr>
                        <w:t>onen er levert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28A" w:rsidRDefault="00DD428A" w:rsidP="004D7899"/>
    <w:p w:rsidR="00DD428A" w:rsidRDefault="00DD428A" w:rsidP="00DD428A"/>
    <w:p w:rsidR="00DD428A" w:rsidRDefault="00DD428A" w:rsidP="00DD428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096000" cy="1219200"/>
                <wp:effectExtent l="0" t="0" r="19050" b="1905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428A" w:rsidRDefault="00DD42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Opplysninger som skolen må være kjent med eller andre kommentarer/spørsmål</w:t>
                            </w:r>
                          </w:p>
                          <w:p w:rsidR="00DD428A" w:rsidRDefault="00DD42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428A" w:rsidRPr="00DD428A" w:rsidRDefault="00DD42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2" o:spid="_x0000_s1038" type="#_x0000_t202" style="position:absolute;margin-left:0;margin-top:3.1pt;width:480pt;height:9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" fillcolor="white [3201]" strokeweight=".5pt">
                <v:textbox>
                  <w:txbxContent>
                    <w:p w:rsidR="00DD428A" w:rsidRDefault="00DD42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Opplysninger som skolen må være kjent med eller andre kommentarer/spørsmål</w:t>
                      </w:r>
                    </w:p>
                    <w:p w:rsidR="00DD428A" w:rsidRDefault="00DD42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D428A" w:rsidRPr="00DD428A" w:rsidRDefault="00DD42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28A" w:rsidRPr="00DD428A" w:rsidRDefault="00DD428A" w:rsidP="00DD428A"/>
    <w:p w:rsidR="00DD428A" w:rsidRPr="00DD428A" w:rsidRDefault="00DD428A" w:rsidP="00DD428A"/>
    <w:p w:rsidR="00DD428A" w:rsidRPr="00DD428A" w:rsidRDefault="00DD428A" w:rsidP="00DD428A"/>
    <w:p w:rsidR="00DD428A" w:rsidRDefault="00DD428A" w:rsidP="00DD428A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D428A" w:rsidTr="008D46FC">
        <w:tc>
          <w:tcPr>
            <w:tcW w:w="4531" w:type="dxa"/>
          </w:tcPr>
          <w:p w:rsidR="00DD428A" w:rsidRPr="00DD428A" w:rsidRDefault="00DD428A" w:rsidP="00DD428A">
            <w:pPr>
              <w:rPr>
                <w:b/>
                <w:sz w:val="24"/>
                <w:szCs w:val="24"/>
              </w:rPr>
            </w:pPr>
            <w:r w:rsidRPr="00DD428A">
              <w:rPr>
                <w:b/>
                <w:sz w:val="24"/>
                <w:szCs w:val="24"/>
              </w:rPr>
              <w:t>Sted og dato</w:t>
            </w:r>
          </w:p>
        </w:tc>
        <w:tc>
          <w:tcPr>
            <w:tcW w:w="5103" w:type="dxa"/>
          </w:tcPr>
          <w:p w:rsidR="00DD428A" w:rsidRDefault="00DD428A" w:rsidP="00DD428A">
            <w:pPr>
              <w:rPr>
                <w:b/>
                <w:sz w:val="24"/>
                <w:szCs w:val="24"/>
              </w:rPr>
            </w:pPr>
            <w:r w:rsidRPr="00DD428A">
              <w:rPr>
                <w:b/>
                <w:sz w:val="24"/>
                <w:szCs w:val="24"/>
              </w:rPr>
              <w:t>Søkerens underskrift</w:t>
            </w:r>
          </w:p>
          <w:p w:rsidR="00DD428A" w:rsidRDefault="00DD428A" w:rsidP="00DD428A">
            <w:pPr>
              <w:rPr>
                <w:b/>
                <w:sz w:val="24"/>
                <w:szCs w:val="24"/>
              </w:rPr>
            </w:pPr>
          </w:p>
          <w:p w:rsidR="00DD428A" w:rsidRDefault="00DD428A" w:rsidP="00DD428A">
            <w:pPr>
              <w:rPr>
                <w:b/>
                <w:sz w:val="24"/>
                <w:szCs w:val="24"/>
              </w:rPr>
            </w:pPr>
          </w:p>
          <w:p w:rsidR="00DD428A" w:rsidRPr="00DD428A" w:rsidRDefault="00DD428A" w:rsidP="00DD428A">
            <w:pPr>
              <w:rPr>
                <w:b/>
                <w:sz w:val="24"/>
                <w:szCs w:val="24"/>
              </w:rPr>
            </w:pPr>
          </w:p>
        </w:tc>
      </w:tr>
    </w:tbl>
    <w:p w:rsidR="001F3DAE" w:rsidRPr="00DD428A" w:rsidRDefault="001F3DAE" w:rsidP="00DD428A"/>
    <w:sectPr w:rsidR="001F3DAE" w:rsidRPr="00DD42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35" w:rsidRDefault="00FB5D35" w:rsidP="007E078E">
      <w:pPr>
        <w:spacing w:after="0" w:line="240" w:lineRule="auto"/>
      </w:pPr>
      <w:r>
        <w:separator/>
      </w:r>
    </w:p>
  </w:endnote>
  <w:endnote w:type="continuationSeparator" w:id="0">
    <w:p w:rsidR="00FB5D35" w:rsidRDefault="00FB5D35" w:rsidP="007E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8A" w:rsidRDefault="00DD42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8A" w:rsidRDefault="00DD428A">
    <w:pPr>
      <w:pStyle w:val="Bunntekst"/>
    </w:pPr>
  </w:p>
  <w:p w:rsidR="00DD428A" w:rsidRDefault="00DD428A" w:rsidP="00DD428A">
    <w:pPr>
      <w:pStyle w:val="Bunntekst"/>
      <w:jc w:val="right"/>
    </w:pPr>
    <w:r>
      <w:t>Smøla voksenopplæring</w:t>
    </w:r>
  </w:p>
  <w:p w:rsidR="00DD428A" w:rsidRDefault="00DD428A" w:rsidP="00DD428A">
    <w:pPr>
      <w:pStyle w:val="Bunntekst"/>
      <w:jc w:val="right"/>
    </w:pPr>
    <w:r>
      <w:t>Postboks 34</w:t>
    </w:r>
  </w:p>
  <w:p w:rsidR="00DD428A" w:rsidRDefault="00DD428A" w:rsidP="00DD428A">
    <w:pPr>
      <w:pStyle w:val="Bunntekst"/>
      <w:jc w:val="right"/>
    </w:pPr>
    <w:r>
      <w:t>6570 Smøla</w:t>
    </w:r>
  </w:p>
  <w:p w:rsidR="00DD428A" w:rsidRDefault="00DD428A" w:rsidP="00DD428A">
    <w:pPr>
      <w:pStyle w:val="Bunntekst"/>
      <w:jc w:val="right"/>
    </w:pPr>
    <w:r>
      <w:t>Tlf. 9525 0376</w:t>
    </w:r>
  </w:p>
  <w:p w:rsidR="00DD428A" w:rsidRDefault="00FB5D35" w:rsidP="00DD428A">
    <w:pPr>
      <w:pStyle w:val="Bunntekst"/>
      <w:jc w:val="right"/>
    </w:pPr>
    <w:hyperlink r:id="rId1" w:history="1">
      <w:r w:rsidR="00DD428A" w:rsidRPr="00810F66">
        <w:rPr>
          <w:rStyle w:val="Hyperkobling"/>
        </w:rPr>
        <w:t>Lotte.bentzen@smola.kommune.no</w:t>
      </w:r>
    </w:hyperlink>
  </w:p>
  <w:p w:rsidR="00DD428A" w:rsidRDefault="00DD428A" w:rsidP="00DD428A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8A" w:rsidRDefault="00DD42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35" w:rsidRDefault="00FB5D35" w:rsidP="007E078E">
      <w:pPr>
        <w:spacing w:after="0" w:line="240" w:lineRule="auto"/>
      </w:pPr>
      <w:r>
        <w:separator/>
      </w:r>
    </w:p>
  </w:footnote>
  <w:footnote w:type="continuationSeparator" w:id="0">
    <w:p w:rsidR="00FB5D35" w:rsidRDefault="00FB5D35" w:rsidP="007E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8A" w:rsidRDefault="00DD42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8A" w:rsidRDefault="00DD428A" w:rsidP="00DD428A">
    <w:pPr>
      <w:pStyle w:val="Bunntekst"/>
      <w:jc w:val="right"/>
    </w:pPr>
    <w:r>
      <w:t>Smøla voksenopplæring Postboks 34 Hopen</w:t>
    </w:r>
  </w:p>
  <w:p w:rsidR="00DD428A" w:rsidRDefault="00DD428A" w:rsidP="00DD428A">
    <w:pPr>
      <w:pStyle w:val="Bunntekst"/>
      <w:jc w:val="right"/>
    </w:pPr>
    <w:r>
      <w:t>6570 Smøla</w:t>
    </w:r>
  </w:p>
  <w:p w:rsidR="00DD428A" w:rsidRDefault="00DD428A" w:rsidP="00DD428A">
    <w:pPr>
      <w:pStyle w:val="Bunntekst"/>
      <w:jc w:val="right"/>
    </w:pPr>
    <w:r>
      <w:t>Tlf. 9525 0376</w:t>
    </w:r>
  </w:p>
  <w:p w:rsidR="00DD428A" w:rsidRDefault="00FB5D35" w:rsidP="00DD428A">
    <w:pPr>
      <w:pStyle w:val="Bunntekst"/>
      <w:jc w:val="right"/>
    </w:pPr>
    <w:hyperlink r:id="rId1" w:history="1">
      <w:r w:rsidR="00DD428A" w:rsidRPr="00810F66">
        <w:rPr>
          <w:rStyle w:val="Hyperkobling"/>
        </w:rPr>
        <w:t>Lotte.bentzen@smola.kommune.no</w:t>
      </w:r>
    </w:hyperlink>
  </w:p>
  <w:p w:rsidR="00DD428A" w:rsidRDefault="00DD428A" w:rsidP="00DD428A">
    <w:pPr>
      <w:pStyle w:val="Bunntekst"/>
      <w:jc w:val="right"/>
    </w:pPr>
  </w:p>
  <w:p w:rsidR="00DD428A" w:rsidRDefault="00DD428A" w:rsidP="00DD428A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8A" w:rsidRDefault="00DD42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FCA"/>
    <w:multiLevelType w:val="hybridMultilevel"/>
    <w:tmpl w:val="9946ABB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3A4451"/>
    <w:multiLevelType w:val="hybridMultilevel"/>
    <w:tmpl w:val="52B08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3A70"/>
    <w:multiLevelType w:val="hybridMultilevel"/>
    <w:tmpl w:val="E4924E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6DC3"/>
    <w:multiLevelType w:val="hybridMultilevel"/>
    <w:tmpl w:val="6CD82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6E"/>
    <w:rsid w:val="000B76EA"/>
    <w:rsid w:val="00146D17"/>
    <w:rsid w:val="001F3DAE"/>
    <w:rsid w:val="00226757"/>
    <w:rsid w:val="003A3D6D"/>
    <w:rsid w:val="004D7899"/>
    <w:rsid w:val="00596DE6"/>
    <w:rsid w:val="005B032F"/>
    <w:rsid w:val="007E078E"/>
    <w:rsid w:val="007F5DD5"/>
    <w:rsid w:val="00885010"/>
    <w:rsid w:val="008D46FC"/>
    <w:rsid w:val="009E766E"/>
    <w:rsid w:val="00A17AA3"/>
    <w:rsid w:val="00A81B55"/>
    <w:rsid w:val="00AA2690"/>
    <w:rsid w:val="00D56B40"/>
    <w:rsid w:val="00D7162A"/>
    <w:rsid w:val="00D95A19"/>
    <w:rsid w:val="00D960BC"/>
    <w:rsid w:val="00DD428A"/>
    <w:rsid w:val="00E33245"/>
    <w:rsid w:val="00E66EDB"/>
    <w:rsid w:val="00F92984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7713"/>
  <w15:chartTrackingRefBased/>
  <w15:docId w15:val="{BAF1AFE8-B310-435D-922A-DB294376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E078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E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078E"/>
  </w:style>
  <w:style w:type="paragraph" w:styleId="Bunntekst">
    <w:name w:val="footer"/>
    <w:basedOn w:val="Normal"/>
    <w:link w:val="BunntekstTegn"/>
    <w:uiPriority w:val="99"/>
    <w:unhideWhenUsed/>
    <w:rsid w:val="007E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078E"/>
  </w:style>
  <w:style w:type="table" w:styleId="Tabellrutenett">
    <w:name w:val="Table Grid"/>
    <w:basedOn w:val="Vanligtabell"/>
    <w:uiPriority w:val="39"/>
    <w:rsid w:val="0059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F3D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3D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3DA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3D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3DA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3DA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6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te.bentzen@smola.kommune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mola.kommune.n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tte.bentzen@smola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tte.bentzen@smol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Bentzen</dc:creator>
  <cp:keywords/>
  <dc:description/>
  <cp:lastModifiedBy>Lotte Bentzen</cp:lastModifiedBy>
  <cp:revision>10</cp:revision>
  <dcterms:created xsi:type="dcterms:W3CDTF">2020-02-26T09:11:00Z</dcterms:created>
  <dcterms:modified xsi:type="dcterms:W3CDTF">2020-03-02T13:00:00Z</dcterms:modified>
</cp:coreProperties>
</file>